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7D8B" w14:textId="77777777" w:rsidR="0089587E" w:rsidRPr="003E508D" w:rsidRDefault="0089587E">
      <w:pPr>
        <w:spacing w:after="0" w:line="240" w:lineRule="auto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"/>
        <w:tblW w:w="19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</w:tblGrid>
      <w:tr w:rsidR="0089587E" w:rsidRPr="003E508D" w14:paraId="2AC285EB" w14:textId="77777777">
        <w:trPr>
          <w:trHeight w:val="318"/>
        </w:trPr>
        <w:tc>
          <w:tcPr>
            <w:tcW w:w="1943" w:type="dxa"/>
            <w:shd w:val="clear" w:color="auto" w:fill="FAC090"/>
          </w:tcPr>
          <w:p w14:paraId="0B85E583" w14:textId="77777777" w:rsidR="0089587E" w:rsidRPr="003E508D" w:rsidRDefault="0091606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ÖRGÜN</w:t>
            </w:r>
          </w:p>
        </w:tc>
      </w:tr>
      <w:tr w:rsidR="0089587E" w:rsidRPr="003E508D" w14:paraId="04AC8972" w14:textId="77777777">
        <w:trPr>
          <w:trHeight w:val="318"/>
        </w:trPr>
        <w:tc>
          <w:tcPr>
            <w:tcW w:w="1943" w:type="dxa"/>
            <w:shd w:val="clear" w:color="auto" w:fill="FAC090"/>
          </w:tcPr>
          <w:p w14:paraId="03984C1C" w14:textId="77777777" w:rsidR="0089587E" w:rsidRPr="003E508D" w:rsidRDefault="0091606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1. SINIF</w:t>
            </w:r>
          </w:p>
        </w:tc>
      </w:tr>
    </w:tbl>
    <w:p w14:paraId="2DA808EE" w14:textId="77777777" w:rsidR="0089587E" w:rsidRPr="003E508D" w:rsidRDefault="0089587E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226B6F99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TARİH</w:t>
      </w:r>
    </w:p>
    <w:p w14:paraId="0EA511F5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BÖLÜMÜ</w:t>
      </w:r>
    </w:p>
    <w:p w14:paraId="6DAEA184" w14:textId="50495940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202</w:t>
      </w:r>
      <w:r w:rsidR="00F54BFD" w:rsidRPr="003E508D">
        <w:rPr>
          <w:rFonts w:ascii="Cambria" w:eastAsia="Times New Roman" w:hAnsi="Cambria" w:cs="Adelle Sans Devanagari"/>
          <w:b/>
          <w:sz w:val="20"/>
          <w:szCs w:val="20"/>
        </w:rPr>
        <w:t>5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>-202</w:t>
      </w:r>
      <w:r w:rsidR="00F54BFD" w:rsidRPr="003E508D">
        <w:rPr>
          <w:rFonts w:ascii="Cambria" w:eastAsia="Times New Roman" w:hAnsi="Cambria" w:cs="Adelle Sans Devanagari"/>
          <w:b/>
          <w:sz w:val="20"/>
          <w:szCs w:val="20"/>
        </w:rPr>
        <w:t xml:space="preserve">6 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>GÜZ YARIYILI</w:t>
      </w:r>
    </w:p>
    <w:p w14:paraId="5F774A06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BÜTÜNLEME PROGRAMI</w:t>
      </w:r>
    </w:p>
    <w:p w14:paraId="7E5FB8CB" w14:textId="77777777" w:rsidR="0089587E" w:rsidRPr="003E508D" w:rsidRDefault="0089587E">
      <w:pPr>
        <w:spacing w:after="0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0"/>
        <w:tblW w:w="15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2750"/>
        <w:gridCol w:w="3260"/>
        <w:gridCol w:w="3260"/>
        <w:gridCol w:w="2835"/>
        <w:gridCol w:w="3184"/>
      </w:tblGrid>
      <w:tr w:rsidR="003E508D" w:rsidRPr="003E508D" w14:paraId="3657913C" w14:textId="77777777" w:rsidTr="008702EC">
        <w:trPr>
          <w:trHeight w:val="224"/>
        </w:trPr>
        <w:tc>
          <w:tcPr>
            <w:tcW w:w="506" w:type="dxa"/>
            <w:vMerge w:val="restart"/>
            <w:shd w:val="clear" w:color="auto" w:fill="FAC090"/>
          </w:tcPr>
          <w:p w14:paraId="3941442D" w14:textId="28F9E1EF" w:rsidR="003E508D" w:rsidRPr="003E508D" w:rsidRDefault="003E508D">
            <w:pPr>
              <w:ind w:left="113" w:right="113"/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bookmarkStart w:id="0" w:name="_Hlk152577848"/>
          </w:p>
        </w:tc>
        <w:tc>
          <w:tcPr>
            <w:tcW w:w="2750" w:type="dxa"/>
            <w:shd w:val="clear" w:color="auto" w:fill="FAC090"/>
          </w:tcPr>
          <w:p w14:paraId="35634B15" w14:textId="26E56B75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AC090"/>
          </w:tcPr>
          <w:p w14:paraId="74BE0EAD" w14:textId="7753CB5D" w:rsidR="003E508D" w:rsidRPr="003E508D" w:rsidRDefault="003E508D" w:rsidP="0001607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20 Ocak 2026</w:t>
            </w:r>
          </w:p>
          <w:p w14:paraId="7B4EB398" w14:textId="532B6C4A" w:rsidR="003E508D" w:rsidRPr="003E508D" w:rsidRDefault="003E508D" w:rsidP="0001607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Salı</w:t>
            </w:r>
          </w:p>
        </w:tc>
        <w:tc>
          <w:tcPr>
            <w:tcW w:w="3260" w:type="dxa"/>
            <w:shd w:val="clear" w:color="auto" w:fill="FAC090"/>
          </w:tcPr>
          <w:p w14:paraId="154CC86E" w14:textId="0C67C04D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21 Ocak 2026</w:t>
            </w:r>
          </w:p>
          <w:p w14:paraId="3DB1E154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shd w:val="clear" w:color="auto" w:fill="FAC090"/>
          </w:tcPr>
          <w:p w14:paraId="6C1E2449" w14:textId="5DDFB8F9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22 Ocak 2026</w:t>
            </w:r>
          </w:p>
          <w:p w14:paraId="5B62FD61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Perşembe</w:t>
            </w:r>
          </w:p>
        </w:tc>
        <w:tc>
          <w:tcPr>
            <w:tcW w:w="3184" w:type="dxa"/>
            <w:shd w:val="clear" w:color="auto" w:fill="FAC090"/>
          </w:tcPr>
          <w:p w14:paraId="7F9F4BA0" w14:textId="349EEF26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23 Ocak 2026</w:t>
            </w:r>
          </w:p>
          <w:p w14:paraId="1D252DB7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Cuma</w:t>
            </w:r>
          </w:p>
        </w:tc>
      </w:tr>
      <w:bookmarkEnd w:id="0"/>
      <w:tr w:rsidR="003E508D" w:rsidRPr="003E508D" w14:paraId="0267379C" w14:textId="77777777" w:rsidTr="003E508D">
        <w:trPr>
          <w:trHeight w:val="2238"/>
        </w:trPr>
        <w:tc>
          <w:tcPr>
            <w:tcW w:w="506" w:type="dxa"/>
            <w:vMerge/>
            <w:shd w:val="clear" w:color="auto" w:fill="FAC090"/>
          </w:tcPr>
          <w:p w14:paraId="586B76C6" w14:textId="77777777" w:rsidR="003E508D" w:rsidRPr="003E508D" w:rsidRDefault="003E5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</w:tcPr>
          <w:p w14:paraId="04C78FAB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96E926B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  <w:highlight w:val="yellow"/>
              </w:rPr>
            </w:pPr>
          </w:p>
          <w:p w14:paraId="458A2135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EED9FE1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4C6B386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5E20E2C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102FB9C" w14:textId="77777777" w:rsidR="003E508D" w:rsidRPr="0016614F" w:rsidRDefault="003E508D" w:rsidP="00436C4D">
            <w:pPr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403673B0" w14:textId="77777777" w:rsidR="003E508D" w:rsidRPr="0016614F" w:rsidRDefault="003E508D" w:rsidP="008702EC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86DD604" w14:textId="77777777" w:rsidR="003E508D" w:rsidRPr="0016614F" w:rsidRDefault="003E508D" w:rsidP="006503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163EC96" w14:textId="77777777" w:rsidR="003E508D" w:rsidRPr="0016614F" w:rsidRDefault="003E508D" w:rsidP="006503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EF8FEC3" w14:textId="08B84CB8" w:rsidR="003E508D" w:rsidRPr="0016614F" w:rsidRDefault="003E508D" w:rsidP="006503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TDL1001 Türk Dili I</w:t>
            </w:r>
          </w:p>
          <w:p w14:paraId="31528364" w14:textId="6BA3715B" w:rsidR="003E508D" w:rsidRPr="0016614F" w:rsidRDefault="003E508D" w:rsidP="006503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11.00-11.45</w:t>
            </w:r>
          </w:p>
          <w:p w14:paraId="23A5AC5B" w14:textId="5BD5DFEF" w:rsidR="003E508D" w:rsidRPr="0016614F" w:rsidRDefault="00C55CE9" w:rsidP="00C55CE9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C55CE9"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  <w:t>A262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D1E6EB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490BFF3" w14:textId="77777777" w:rsidR="003E508D" w:rsidRPr="003E508D" w:rsidRDefault="003E508D" w:rsidP="005B4F9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2425332" w14:textId="77777777" w:rsidR="003E508D" w:rsidRDefault="003E508D" w:rsidP="005B4F9B">
            <w:pPr>
              <w:jc w:val="center"/>
              <w:rPr>
                <w:rFonts w:ascii="Cambria" w:eastAsia="Times New Roman" w:hAnsi="Cambria" w:cs="Adelle Sans Devanagari"/>
                <w:b/>
                <w:sz w:val="18"/>
                <w:szCs w:val="18"/>
              </w:rPr>
            </w:pPr>
          </w:p>
          <w:p w14:paraId="48715F31" w14:textId="77777777" w:rsidR="003E508D" w:rsidRPr="003E508D" w:rsidRDefault="003E508D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D9449C" w14:textId="77777777" w:rsidR="003E508D" w:rsidRPr="003E508D" w:rsidRDefault="003E508D" w:rsidP="008101BE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41BB22E" w14:textId="77777777" w:rsidR="003E508D" w:rsidRPr="003E508D" w:rsidRDefault="003E508D" w:rsidP="008101BE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55750FC" w14:textId="77777777" w:rsidR="003E508D" w:rsidRPr="003E508D" w:rsidRDefault="003E508D" w:rsidP="00D94B93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1CAA00D" w14:textId="77777777" w:rsidR="003E508D" w:rsidRPr="003E508D" w:rsidRDefault="003E508D" w:rsidP="00D94B93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TAH 1007 Eski Türk Tarihi</w:t>
            </w:r>
          </w:p>
          <w:p w14:paraId="156AD7A9" w14:textId="77777777" w:rsidR="003E508D" w:rsidRPr="003E508D" w:rsidRDefault="003E508D" w:rsidP="00D94B93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Erkan Göksu</w:t>
            </w:r>
          </w:p>
          <w:p w14:paraId="3EE02611" w14:textId="51A9368A" w:rsidR="003E508D" w:rsidRPr="003E508D" w:rsidRDefault="003E508D" w:rsidP="00D94B93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10.20-12.00</w:t>
            </w:r>
          </w:p>
          <w:p w14:paraId="38213271" w14:textId="77777777" w:rsidR="003E508D" w:rsidRPr="003E508D" w:rsidRDefault="003E508D" w:rsidP="00D94B93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</w:p>
          <w:p w14:paraId="74392E1D" w14:textId="77777777" w:rsidR="003E508D" w:rsidRPr="003E508D" w:rsidRDefault="003E508D" w:rsidP="004A6EB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2DF530C" w14:textId="78901CF1" w:rsidR="003E508D" w:rsidRPr="003E508D" w:rsidRDefault="003E508D" w:rsidP="00D94B93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5C81E22D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87F2080" w14:textId="77777777" w:rsidR="003E508D" w:rsidRPr="003E508D" w:rsidRDefault="003E508D" w:rsidP="006503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5B9891C3" w14:textId="77777777" w:rsidR="003E508D" w:rsidRPr="003E508D" w:rsidRDefault="003E508D" w:rsidP="00436C4D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E7039D4" w14:textId="0C3F46CB" w:rsidR="003E508D" w:rsidRPr="003E508D" w:rsidRDefault="003E508D" w:rsidP="00812EC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3E508D" w:rsidRPr="003E508D" w14:paraId="4BF00223" w14:textId="77777777" w:rsidTr="003E508D">
        <w:trPr>
          <w:trHeight w:val="1544"/>
        </w:trPr>
        <w:tc>
          <w:tcPr>
            <w:tcW w:w="506" w:type="dxa"/>
            <w:vMerge/>
            <w:shd w:val="clear" w:color="auto" w:fill="FAC090"/>
          </w:tcPr>
          <w:p w14:paraId="789EDE47" w14:textId="77777777" w:rsidR="003E508D" w:rsidRPr="003E508D" w:rsidRDefault="003E5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50" w:type="dxa"/>
            <w:vMerge/>
          </w:tcPr>
          <w:p w14:paraId="01C24CFF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7DA0BEB" w14:textId="77777777" w:rsidR="003E508D" w:rsidRPr="0016614F" w:rsidRDefault="003E508D" w:rsidP="00436C4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623A7A6" w14:textId="77777777" w:rsidR="003E508D" w:rsidRPr="0016614F" w:rsidRDefault="003E508D" w:rsidP="00436C4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DDC4A90" w14:textId="730807E4" w:rsidR="003E508D" w:rsidRPr="0016614F" w:rsidRDefault="003E508D" w:rsidP="00436C4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YDİ 1001 Yabancı Dil</w:t>
            </w:r>
          </w:p>
          <w:p w14:paraId="272528AB" w14:textId="77777777" w:rsidR="003E508D" w:rsidRPr="0016614F" w:rsidRDefault="003E508D" w:rsidP="00436C4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13.00-13.45</w:t>
            </w:r>
          </w:p>
          <w:p w14:paraId="4BDEE477" w14:textId="69B056DE" w:rsidR="003E508D" w:rsidRPr="00C55CE9" w:rsidRDefault="00C55CE9" w:rsidP="00C55CE9">
            <w:pPr>
              <w:jc w:val="center"/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</w:pPr>
            <w:r w:rsidRPr="00C55CE9"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  <w:t>A262</w:t>
            </w:r>
          </w:p>
          <w:p w14:paraId="16108837" w14:textId="77777777" w:rsidR="003E508D" w:rsidRPr="0016614F" w:rsidRDefault="003E508D" w:rsidP="004A6EBD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AB89C36" w14:textId="77777777" w:rsidR="003E508D" w:rsidRPr="003E508D" w:rsidRDefault="003E508D" w:rsidP="008101B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C4F1832" w14:textId="77777777" w:rsidR="00DB2DEF" w:rsidRDefault="00DB2DEF" w:rsidP="00DB2DEF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3BB8B70" w14:textId="77777777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18"/>
                <w:szCs w:val="18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18"/>
                <w:szCs w:val="18"/>
              </w:rPr>
              <w:t>TAH 1001 Osmanlı Türkçesi I</w:t>
            </w:r>
          </w:p>
          <w:p w14:paraId="5CE118FC" w14:textId="77777777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18"/>
                <w:szCs w:val="18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18"/>
                <w:szCs w:val="18"/>
              </w:rPr>
              <w:t>TAR 1001 Osmanlı Paleografyası I</w:t>
            </w:r>
          </w:p>
          <w:p w14:paraId="42885875" w14:textId="77777777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Neslihan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Alfıstık</w:t>
            </w:r>
            <w:proofErr w:type="spellEnd"/>
          </w:p>
          <w:p w14:paraId="070DA420" w14:textId="7E26D29D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3.00-14.40</w:t>
            </w:r>
          </w:p>
          <w:p w14:paraId="315E16D9" w14:textId="453AB64E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</w:t>
            </w:r>
            <w:r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8</w:t>
            </w:r>
          </w:p>
          <w:p w14:paraId="13465497" w14:textId="77777777" w:rsidR="003E508D" w:rsidRPr="003E508D" w:rsidRDefault="003E508D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108A4F" w14:textId="77777777" w:rsidR="003E508D" w:rsidRPr="0016614F" w:rsidRDefault="003E508D" w:rsidP="00D94B93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C531C26" w14:textId="77777777" w:rsidR="00DB2DEF" w:rsidRPr="0016614F" w:rsidRDefault="00DB2DEF" w:rsidP="004A6EB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996C187" w14:textId="492ADC52" w:rsidR="003E508D" w:rsidRPr="0016614F" w:rsidRDefault="003E508D" w:rsidP="004A6EB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TAH 1009 Tarih Bilimine Giriş</w:t>
            </w:r>
          </w:p>
          <w:p w14:paraId="378B472A" w14:textId="77777777" w:rsidR="003E508D" w:rsidRPr="0016614F" w:rsidRDefault="003E508D" w:rsidP="004A6EB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M. Şerif Erkek</w:t>
            </w:r>
          </w:p>
          <w:p w14:paraId="7535D80B" w14:textId="77777777" w:rsidR="003E508D" w:rsidRPr="0016614F" w:rsidRDefault="003E508D" w:rsidP="004A6EB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13.00-14.40</w:t>
            </w:r>
          </w:p>
          <w:p w14:paraId="2DAE0A45" w14:textId="77777777" w:rsidR="003E508D" w:rsidRPr="0016614F" w:rsidRDefault="003E508D" w:rsidP="004A6EBD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0C27EE97" w14:textId="77777777" w:rsidR="003E508D" w:rsidRPr="0016614F" w:rsidRDefault="003E508D" w:rsidP="00D94B93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14:paraId="54A4D185" w14:textId="77777777" w:rsid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6049557" w14:textId="77777777" w:rsid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443FEE4" w14:textId="77777777" w:rsid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702AE1A" w14:textId="77777777" w:rsid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EB80DFC" w14:textId="77777777" w:rsid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2668B75" w14:textId="77777777" w:rsid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2F8C023" w14:textId="1811B8F6" w:rsidR="003E508D" w:rsidRP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3E508D" w:rsidRPr="003E508D" w14:paraId="63B56F10" w14:textId="77777777" w:rsidTr="003E508D">
        <w:trPr>
          <w:trHeight w:val="1728"/>
        </w:trPr>
        <w:tc>
          <w:tcPr>
            <w:tcW w:w="506" w:type="dxa"/>
            <w:vMerge/>
            <w:shd w:val="clear" w:color="auto" w:fill="FAC090"/>
          </w:tcPr>
          <w:p w14:paraId="2D0C9910" w14:textId="77777777" w:rsidR="003E508D" w:rsidRPr="003E508D" w:rsidRDefault="003E5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50" w:type="dxa"/>
            <w:vMerge/>
          </w:tcPr>
          <w:p w14:paraId="5758CF7B" w14:textId="77777777" w:rsidR="003E508D" w:rsidRPr="003E508D" w:rsidRDefault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5A7411C" w14:textId="77777777" w:rsidR="003E508D" w:rsidRPr="0016614F" w:rsidRDefault="003E508D" w:rsidP="006503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C7983B2" w14:textId="77777777" w:rsidR="003E508D" w:rsidRPr="0016614F" w:rsidRDefault="003E508D" w:rsidP="00436C4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ATA 1011 Atatürk İlkeleri ve İnkılap Tarihi I</w:t>
            </w:r>
          </w:p>
          <w:p w14:paraId="6CBE2A2A" w14:textId="77777777" w:rsidR="003E508D" w:rsidRPr="0016614F" w:rsidRDefault="003E508D" w:rsidP="00436C4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16.00-16.50</w:t>
            </w:r>
          </w:p>
          <w:p w14:paraId="566479AE" w14:textId="7431CBDC" w:rsidR="003E508D" w:rsidRPr="00C55CE9" w:rsidRDefault="00C55CE9" w:rsidP="00C55CE9">
            <w:pPr>
              <w:jc w:val="center"/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</w:pPr>
            <w:r w:rsidRPr="00C55CE9"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  <w:t>B358</w:t>
            </w:r>
          </w:p>
          <w:p w14:paraId="679CDBC1" w14:textId="77777777" w:rsidR="003E508D" w:rsidRPr="0016614F" w:rsidRDefault="003E508D" w:rsidP="008702EC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51C8544" w14:textId="77777777" w:rsidR="003E508D" w:rsidRPr="0016614F" w:rsidRDefault="003E508D" w:rsidP="004A6EB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0F37635" w14:textId="77777777" w:rsidR="007673E6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7F67877" w14:textId="5D3FBAF0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TAH 1005 İslam Tarihi</w:t>
            </w:r>
          </w:p>
          <w:p w14:paraId="25785FDF" w14:textId="77777777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Seyhun Şahin</w:t>
            </w:r>
          </w:p>
          <w:p w14:paraId="1602C468" w14:textId="5BC986A8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4.5</w:t>
            </w: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0-1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6</w:t>
            </w: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.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3</w:t>
            </w: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0</w:t>
            </w:r>
          </w:p>
          <w:p w14:paraId="388E6211" w14:textId="77777777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49550988" w14:textId="77777777" w:rsidR="007673E6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231448A" w14:textId="77777777" w:rsidR="003E508D" w:rsidRPr="003E508D" w:rsidRDefault="003E508D" w:rsidP="00DB2DEF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05517" w14:textId="77777777" w:rsidR="003E508D" w:rsidRPr="0016614F" w:rsidRDefault="003E508D" w:rsidP="00D8509F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71F3CDF" w14:textId="77777777" w:rsidR="003E508D" w:rsidRPr="0016614F" w:rsidRDefault="003E508D" w:rsidP="00D94B93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</w:tcPr>
          <w:p w14:paraId="612B976A" w14:textId="77777777" w:rsid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223F795" w14:textId="057E811B" w:rsidR="003E508D" w:rsidRP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TAH 1003 Eskiçağ Tarihi</w:t>
            </w:r>
          </w:p>
          <w:p w14:paraId="28DDCB99" w14:textId="77777777" w:rsidR="003E508D" w:rsidRP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Recai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Tekoğlu</w:t>
            </w:r>
            <w:proofErr w:type="spellEnd"/>
          </w:p>
          <w:p w14:paraId="5FD87676" w14:textId="77777777" w:rsidR="003E508D" w:rsidRP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0E456A75" w14:textId="77777777" w:rsidR="003E508D" w:rsidRP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746F0F93" w14:textId="3805F556" w:rsid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</w:tbl>
    <w:p w14:paraId="7391220B" w14:textId="77777777" w:rsidR="0089587E" w:rsidRPr="003E508D" w:rsidRDefault="0089587E" w:rsidP="003E508D">
      <w:pPr>
        <w:rPr>
          <w:rFonts w:ascii="Cambria" w:eastAsia="Times New Roman" w:hAnsi="Cambria" w:cs="Adelle Sans Devanagari"/>
          <w:b/>
          <w:sz w:val="20"/>
          <w:szCs w:val="20"/>
        </w:rPr>
      </w:pPr>
    </w:p>
    <w:p w14:paraId="21D3F171" w14:textId="7E1CBB07" w:rsidR="00800CEB" w:rsidRPr="003E508D" w:rsidRDefault="00800CEB">
      <w:pPr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br w:type="page"/>
      </w:r>
    </w:p>
    <w:p w14:paraId="5EB6DB2E" w14:textId="77777777" w:rsidR="0089587E" w:rsidRPr="003E508D" w:rsidRDefault="0089587E">
      <w:pPr>
        <w:spacing w:after="0" w:line="240" w:lineRule="auto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1"/>
        <w:tblW w:w="19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</w:tblGrid>
      <w:tr w:rsidR="0089587E" w:rsidRPr="003E508D" w14:paraId="21E56A58" w14:textId="77777777">
        <w:trPr>
          <w:trHeight w:val="318"/>
        </w:trPr>
        <w:tc>
          <w:tcPr>
            <w:tcW w:w="1943" w:type="dxa"/>
            <w:shd w:val="clear" w:color="auto" w:fill="C2D69B"/>
          </w:tcPr>
          <w:p w14:paraId="28034E73" w14:textId="77777777" w:rsidR="0089587E" w:rsidRPr="003E508D" w:rsidRDefault="0091606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ÖRGÜN</w:t>
            </w:r>
          </w:p>
        </w:tc>
      </w:tr>
      <w:tr w:rsidR="0089587E" w:rsidRPr="003E508D" w14:paraId="619EA9C9" w14:textId="77777777">
        <w:trPr>
          <w:trHeight w:val="318"/>
        </w:trPr>
        <w:tc>
          <w:tcPr>
            <w:tcW w:w="1943" w:type="dxa"/>
            <w:shd w:val="clear" w:color="auto" w:fill="C2D69B"/>
          </w:tcPr>
          <w:p w14:paraId="792D8044" w14:textId="77777777" w:rsidR="0089587E" w:rsidRPr="003E508D" w:rsidRDefault="0091606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2. SINIF</w:t>
            </w:r>
          </w:p>
        </w:tc>
      </w:tr>
    </w:tbl>
    <w:p w14:paraId="1EE4723E" w14:textId="77777777" w:rsidR="0089587E" w:rsidRPr="003E508D" w:rsidRDefault="0089587E">
      <w:pPr>
        <w:spacing w:after="0" w:line="240" w:lineRule="auto"/>
        <w:rPr>
          <w:rFonts w:ascii="Cambria" w:eastAsia="Times New Roman" w:hAnsi="Cambria" w:cs="Adelle Sans Devanagari"/>
          <w:b/>
          <w:sz w:val="20"/>
          <w:szCs w:val="20"/>
        </w:rPr>
      </w:pPr>
    </w:p>
    <w:p w14:paraId="3CFF6F6B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TARİH</w:t>
      </w:r>
    </w:p>
    <w:p w14:paraId="2E622CDF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BÖLÜMÜ</w:t>
      </w:r>
    </w:p>
    <w:p w14:paraId="0760280E" w14:textId="5D9374D1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20</w:t>
      </w:r>
      <w:r w:rsidR="008B3DA4" w:rsidRPr="003E508D">
        <w:rPr>
          <w:rFonts w:ascii="Cambria" w:eastAsia="Times New Roman" w:hAnsi="Cambria" w:cs="Adelle Sans Devanagari"/>
          <w:b/>
          <w:sz w:val="20"/>
          <w:szCs w:val="20"/>
        </w:rPr>
        <w:t>2</w:t>
      </w:r>
      <w:r w:rsidR="00F54BFD" w:rsidRPr="003E508D">
        <w:rPr>
          <w:rFonts w:ascii="Cambria" w:eastAsia="Times New Roman" w:hAnsi="Cambria" w:cs="Adelle Sans Devanagari"/>
          <w:b/>
          <w:sz w:val="20"/>
          <w:szCs w:val="20"/>
        </w:rPr>
        <w:t xml:space="preserve">5-2026 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>GÜZ YARIYILI</w:t>
      </w:r>
    </w:p>
    <w:p w14:paraId="0EED47AD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BÜTÜNLEME PROGRAMI</w:t>
      </w:r>
    </w:p>
    <w:p w14:paraId="3FE3803B" w14:textId="77777777" w:rsidR="0089587E" w:rsidRPr="003E508D" w:rsidRDefault="0089587E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2"/>
        <w:tblW w:w="15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172"/>
        <w:gridCol w:w="2923"/>
        <w:gridCol w:w="3032"/>
        <w:gridCol w:w="3119"/>
        <w:gridCol w:w="3042"/>
      </w:tblGrid>
      <w:tr w:rsidR="00DC4A52" w:rsidRPr="003E508D" w14:paraId="16A33B8A" w14:textId="77777777" w:rsidTr="002F152E">
        <w:trPr>
          <w:trHeight w:val="224"/>
        </w:trPr>
        <w:tc>
          <w:tcPr>
            <w:tcW w:w="507" w:type="dxa"/>
            <w:vMerge w:val="restart"/>
            <w:shd w:val="clear" w:color="auto" w:fill="C2D69B"/>
          </w:tcPr>
          <w:p w14:paraId="15BB1CBF" w14:textId="67C0E596" w:rsidR="00DC4A52" w:rsidRPr="003E508D" w:rsidRDefault="00DC4A52" w:rsidP="00671974">
            <w:pPr>
              <w:ind w:left="113" w:right="113"/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C2D69B" w:themeFill="accent3" w:themeFillTint="99"/>
          </w:tcPr>
          <w:p w14:paraId="330B94CB" w14:textId="4A583235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C2D69B" w:themeFill="accent3" w:themeFillTint="99"/>
          </w:tcPr>
          <w:p w14:paraId="110B4A02" w14:textId="74395FFD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20 Ocak 2026</w:t>
            </w:r>
          </w:p>
          <w:p w14:paraId="72942FBD" w14:textId="7922ED70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Salı</w:t>
            </w:r>
          </w:p>
        </w:tc>
        <w:tc>
          <w:tcPr>
            <w:tcW w:w="3032" w:type="dxa"/>
            <w:shd w:val="clear" w:color="auto" w:fill="C2D69B" w:themeFill="accent3" w:themeFillTint="99"/>
          </w:tcPr>
          <w:p w14:paraId="1946974E" w14:textId="59A46B6C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21 Ocak 2026</w:t>
            </w:r>
          </w:p>
          <w:p w14:paraId="084C0DC4" w14:textId="44274508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Çarşamba</w:t>
            </w:r>
          </w:p>
        </w:tc>
        <w:tc>
          <w:tcPr>
            <w:tcW w:w="3119" w:type="dxa"/>
            <w:shd w:val="clear" w:color="auto" w:fill="C2D69B" w:themeFill="accent3" w:themeFillTint="99"/>
          </w:tcPr>
          <w:p w14:paraId="0008C31E" w14:textId="593E363F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22 Ocak 2026</w:t>
            </w:r>
          </w:p>
          <w:p w14:paraId="123FDCD9" w14:textId="6B31F67D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Perşembe</w:t>
            </w:r>
          </w:p>
        </w:tc>
        <w:tc>
          <w:tcPr>
            <w:tcW w:w="3042" w:type="dxa"/>
            <w:shd w:val="clear" w:color="auto" w:fill="C2D69B" w:themeFill="accent3" w:themeFillTint="99"/>
          </w:tcPr>
          <w:p w14:paraId="42599A97" w14:textId="6714C8D0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23 Ocak 2026</w:t>
            </w:r>
          </w:p>
          <w:p w14:paraId="4CCAAEDD" w14:textId="028C5FA9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Cuma</w:t>
            </w:r>
          </w:p>
        </w:tc>
      </w:tr>
      <w:tr w:rsidR="00DC4A52" w:rsidRPr="003E508D" w14:paraId="75CD4DC3" w14:textId="77777777" w:rsidTr="00DC4A52">
        <w:trPr>
          <w:trHeight w:val="1617"/>
        </w:trPr>
        <w:tc>
          <w:tcPr>
            <w:tcW w:w="507" w:type="dxa"/>
            <w:vMerge/>
            <w:shd w:val="clear" w:color="auto" w:fill="C2D69B"/>
          </w:tcPr>
          <w:p w14:paraId="0F2FDC27" w14:textId="77777777" w:rsidR="00DC4A52" w:rsidRPr="003E508D" w:rsidRDefault="00DC4A52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 w:val="restart"/>
          </w:tcPr>
          <w:p w14:paraId="3A1D6E6E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C84BF44" w14:textId="6594F009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1DC983DB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9381020" w14:textId="77777777" w:rsidR="00DC4A52" w:rsidRPr="003E508D" w:rsidRDefault="00DC4A52" w:rsidP="003E4B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6379A5D7" w14:textId="77777777" w:rsidR="00DC4A52" w:rsidRPr="0016614F" w:rsidRDefault="00DC4A52" w:rsidP="00DC4A52">
            <w:pPr>
              <w:rPr>
                <w:rFonts w:ascii="Cambria" w:eastAsia="Times New Roman" w:hAnsi="Cambria" w:cs="Adelle Sans Devanagari"/>
                <w:b/>
                <w:sz w:val="18"/>
                <w:szCs w:val="18"/>
              </w:rPr>
            </w:pPr>
          </w:p>
          <w:p w14:paraId="63014FA7" w14:textId="77777777" w:rsidR="00DC4A52" w:rsidRPr="0016614F" w:rsidRDefault="00DC4A52" w:rsidP="005B00BA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TAH 2119 İngiltere Tarihi</w:t>
            </w:r>
          </w:p>
          <w:p w14:paraId="4459978E" w14:textId="77777777" w:rsidR="00DC4A52" w:rsidRPr="0016614F" w:rsidRDefault="00DC4A52" w:rsidP="005B00BA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 xml:space="preserve">Gülsüm Tütüncü </w:t>
            </w:r>
            <w:proofErr w:type="spellStart"/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Uğurlubay</w:t>
            </w:r>
            <w:proofErr w:type="spellEnd"/>
          </w:p>
          <w:p w14:paraId="3C17ECEA" w14:textId="77777777" w:rsidR="00DC4A52" w:rsidRPr="0016614F" w:rsidRDefault="00DC4A52" w:rsidP="005B00BA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10.20-12.00</w:t>
            </w:r>
          </w:p>
          <w:p w14:paraId="7CE8AE09" w14:textId="77777777" w:rsidR="00DC4A52" w:rsidRPr="00C55CE9" w:rsidRDefault="00DC4A52" w:rsidP="005B00BA">
            <w:pPr>
              <w:jc w:val="center"/>
              <w:rPr>
                <w:rFonts w:ascii="Cambria" w:hAnsi="Cambria" w:cs="Adelle Sans Devanagari"/>
                <w:b/>
                <w:color w:val="EE0000"/>
                <w:sz w:val="20"/>
                <w:szCs w:val="20"/>
              </w:rPr>
            </w:pPr>
            <w:r w:rsidRPr="00C55CE9">
              <w:rPr>
                <w:rFonts w:ascii="Cambria" w:hAnsi="Cambria" w:cs="Adelle Sans Devanagari"/>
                <w:b/>
                <w:color w:val="EE0000"/>
                <w:sz w:val="20"/>
                <w:szCs w:val="20"/>
              </w:rPr>
              <w:t>B357</w:t>
            </w:r>
          </w:p>
          <w:p w14:paraId="17C2214B" w14:textId="77777777" w:rsidR="00DC4A52" w:rsidRPr="00C55CE9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color w:val="EE0000"/>
                <w:sz w:val="18"/>
                <w:szCs w:val="18"/>
              </w:rPr>
            </w:pPr>
          </w:p>
          <w:p w14:paraId="1B0C7A9F" w14:textId="4871726C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56838178" w14:textId="3DE18BC2" w:rsidR="00DC4A52" w:rsidRPr="003E508D" w:rsidRDefault="00DC4A52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</w:t>
            </w:r>
          </w:p>
          <w:p w14:paraId="275D5A62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C4F046E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40DFE53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3C52E56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E1F76BE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7DD8C8F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64F17F2" w14:textId="77777777" w:rsidR="00DC4A52" w:rsidRPr="003E508D" w:rsidRDefault="00DC4A52" w:rsidP="00FD68DC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2F01BB" w14:textId="77777777" w:rsidR="00DC4A52" w:rsidRPr="003E508D" w:rsidRDefault="00DC4A52" w:rsidP="00DC4A52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67B7924" w14:textId="77777777" w:rsidR="00DC4A52" w:rsidRPr="003E508D" w:rsidRDefault="00DC4A52" w:rsidP="00B5105A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TAH 2005 Türkiye Selçukluları Tarihi</w:t>
            </w:r>
          </w:p>
          <w:p w14:paraId="49E31C3D" w14:textId="77777777" w:rsidR="00DC4A52" w:rsidRPr="003E508D" w:rsidRDefault="00DC4A52" w:rsidP="00B5105A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Erkan Göksu</w:t>
            </w:r>
          </w:p>
          <w:p w14:paraId="28BF38E9" w14:textId="1A5F3723" w:rsidR="00DC4A52" w:rsidRPr="003E508D" w:rsidRDefault="00DC4A52" w:rsidP="00B5105A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10.20-12.00</w:t>
            </w:r>
          </w:p>
          <w:p w14:paraId="4AF719F0" w14:textId="08321A86" w:rsidR="00DC4A52" w:rsidRPr="00C55CE9" w:rsidRDefault="00DC4A52" w:rsidP="00B5105A">
            <w:pPr>
              <w:jc w:val="center"/>
              <w:rPr>
                <w:rFonts w:ascii="Cambria" w:hAnsi="Cambria" w:cs="Adelle Sans Devanagari"/>
                <w:b/>
                <w:color w:val="EE0000"/>
                <w:sz w:val="20"/>
                <w:szCs w:val="20"/>
              </w:rPr>
            </w:pPr>
            <w:r w:rsidRPr="00C55CE9">
              <w:rPr>
                <w:rFonts w:ascii="Cambria" w:hAnsi="Cambria" w:cs="Adelle Sans Devanagari"/>
                <w:b/>
                <w:color w:val="EE0000"/>
                <w:sz w:val="20"/>
                <w:szCs w:val="20"/>
              </w:rPr>
              <w:t>B358</w:t>
            </w:r>
          </w:p>
          <w:p w14:paraId="048CE638" w14:textId="77777777" w:rsidR="00DC4A52" w:rsidRPr="003E508D" w:rsidRDefault="00DC4A52" w:rsidP="0016614F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6DA586CE" w14:textId="77777777" w:rsidR="00DC4A52" w:rsidRPr="003E508D" w:rsidRDefault="00DC4A52" w:rsidP="003E4B25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D125EE2" w14:textId="77777777" w:rsidR="00DC4A52" w:rsidRPr="003E508D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TAR 2041 Çağdaş Türk </w:t>
            </w:r>
          </w:p>
          <w:p w14:paraId="34CEBCAC" w14:textId="77777777" w:rsidR="00DC4A52" w:rsidRPr="003E508D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Dünyası Tarihi</w:t>
            </w:r>
          </w:p>
          <w:p w14:paraId="7A28F1A4" w14:textId="77777777" w:rsidR="00DC4A52" w:rsidRPr="003E508D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Yakup Öztürk</w:t>
            </w:r>
          </w:p>
          <w:p w14:paraId="7CE3BF5A" w14:textId="6B2F0E59" w:rsidR="00DC4A52" w:rsidRPr="003E508D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10.20-12.00</w:t>
            </w:r>
          </w:p>
          <w:p w14:paraId="4830CF7D" w14:textId="77777777" w:rsidR="00DC4A52" w:rsidRPr="003E508D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506CB7A0" w14:textId="19B35646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DC4A52" w:rsidRPr="003E508D" w14:paraId="56FBF130" w14:textId="77777777" w:rsidTr="00DC4A52">
        <w:trPr>
          <w:trHeight w:val="2050"/>
        </w:trPr>
        <w:tc>
          <w:tcPr>
            <w:tcW w:w="507" w:type="dxa"/>
            <w:vMerge/>
            <w:shd w:val="clear" w:color="auto" w:fill="C2D69B"/>
          </w:tcPr>
          <w:p w14:paraId="5722C80D" w14:textId="77777777" w:rsidR="00DC4A52" w:rsidRPr="003E508D" w:rsidRDefault="00DC4A52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</w:tcPr>
          <w:p w14:paraId="6C616D5E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68CE1522" w14:textId="77777777" w:rsidR="00DC4A52" w:rsidRPr="0016614F" w:rsidRDefault="00DC4A52" w:rsidP="005B00BA">
            <w:pPr>
              <w:jc w:val="center"/>
              <w:rPr>
                <w:rFonts w:ascii="Cambria" w:hAnsi="Cambria" w:cs="Adelle Sans Devanagari"/>
                <w:b/>
              </w:rPr>
            </w:pPr>
          </w:p>
          <w:p w14:paraId="4DBBFF01" w14:textId="60138B26" w:rsidR="00DC4A52" w:rsidRPr="0016614F" w:rsidRDefault="00DC4A52" w:rsidP="005B00BA">
            <w:pPr>
              <w:jc w:val="center"/>
              <w:rPr>
                <w:rFonts w:ascii="Cambria" w:hAnsi="Cambria" w:cs="Adelle Sans Devanagari"/>
                <w:b/>
                <w:sz w:val="18"/>
                <w:szCs w:val="18"/>
              </w:rPr>
            </w:pPr>
            <w:r w:rsidRPr="0016614F">
              <w:rPr>
                <w:rFonts w:ascii="Cambria" w:hAnsi="Cambria" w:cs="Adelle Sans Devanagari"/>
                <w:b/>
                <w:sz w:val="18"/>
                <w:szCs w:val="18"/>
              </w:rPr>
              <w:t>TAH 2007 Tarih Felsefesi ve Mesleki Etik</w:t>
            </w:r>
          </w:p>
          <w:p w14:paraId="4032B197" w14:textId="77777777" w:rsidR="00DC4A52" w:rsidRPr="0016614F" w:rsidRDefault="00DC4A52" w:rsidP="005B00BA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 xml:space="preserve">Gülsüm Tütüncü </w:t>
            </w:r>
            <w:proofErr w:type="spellStart"/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Uğurlubay</w:t>
            </w:r>
            <w:proofErr w:type="spellEnd"/>
          </w:p>
          <w:p w14:paraId="73D3BABB" w14:textId="77777777" w:rsidR="00DC4A52" w:rsidRPr="0016614F" w:rsidRDefault="00DC4A52" w:rsidP="005B00BA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13.00-14.40</w:t>
            </w:r>
          </w:p>
          <w:p w14:paraId="1CAF7FB6" w14:textId="77777777" w:rsidR="00DC4A52" w:rsidRPr="00C55CE9" w:rsidRDefault="00DC4A52" w:rsidP="005B00BA">
            <w:pPr>
              <w:jc w:val="center"/>
              <w:rPr>
                <w:rFonts w:ascii="Cambria" w:hAnsi="Cambria" w:cs="Adelle Sans Devanagari"/>
                <w:b/>
                <w:color w:val="EE0000"/>
                <w:sz w:val="20"/>
                <w:szCs w:val="20"/>
              </w:rPr>
            </w:pPr>
            <w:r w:rsidRPr="00C55CE9">
              <w:rPr>
                <w:rFonts w:ascii="Cambria" w:hAnsi="Cambria" w:cs="Adelle Sans Devanagari"/>
                <w:b/>
                <w:color w:val="EE0000"/>
                <w:sz w:val="20"/>
                <w:szCs w:val="20"/>
              </w:rPr>
              <w:t>B357</w:t>
            </w:r>
          </w:p>
          <w:p w14:paraId="5867D412" w14:textId="77777777" w:rsidR="00DC4A52" w:rsidRPr="0016614F" w:rsidRDefault="00DC4A52" w:rsidP="00DC4A52">
            <w:pPr>
              <w:rPr>
                <w:rFonts w:ascii="Cambria" w:eastAsia="Times New Roman" w:hAnsi="Cambria" w:cs="Adelle Sans Devanagari"/>
                <w:b/>
                <w:sz w:val="18"/>
                <w:szCs w:val="18"/>
              </w:rPr>
            </w:pPr>
          </w:p>
          <w:p w14:paraId="70AD9666" w14:textId="77777777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4AAA03B2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75C9D6D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18"/>
                <w:szCs w:val="18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18"/>
                <w:szCs w:val="18"/>
              </w:rPr>
              <w:t>TAR 2037 İslam Kültür Uygarlığı</w:t>
            </w:r>
          </w:p>
          <w:p w14:paraId="37104FAA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Seyhun Şahin</w:t>
            </w:r>
          </w:p>
          <w:p w14:paraId="07CD0A59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13.00-14.40</w:t>
            </w:r>
          </w:p>
          <w:p w14:paraId="6012A6C9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6B588EB9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E6FAC6F" w14:textId="77777777" w:rsidR="00DC4A52" w:rsidRPr="003E508D" w:rsidRDefault="00DC4A52" w:rsidP="00FD68DC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7823D3" w14:textId="77777777" w:rsidR="00DC4A52" w:rsidRPr="003E508D" w:rsidRDefault="00DC4A52" w:rsidP="00812EC4">
            <w:pPr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1D033B68" w14:textId="77777777" w:rsidR="00DC4A52" w:rsidRPr="003E508D" w:rsidRDefault="00DC4A52" w:rsidP="00B5105A">
            <w:pPr>
              <w:jc w:val="center"/>
              <w:rPr>
                <w:rFonts w:ascii="Cambria" w:eastAsia="Times New Roman" w:hAnsi="Cambria" w:cs="Adelle Sans Devanagari"/>
                <w:b/>
                <w:sz w:val="18"/>
                <w:szCs w:val="18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18"/>
                <w:szCs w:val="18"/>
              </w:rPr>
              <w:t>TAR 2039 Türk-İslam Devletleri</w:t>
            </w:r>
          </w:p>
          <w:p w14:paraId="200AD1E2" w14:textId="77777777" w:rsidR="00DC4A52" w:rsidRPr="003E508D" w:rsidRDefault="00DC4A52" w:rsidP="00B5105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Murat Yılmaz</w:t>
            </w:r>
          </w:p>
          <w:p w14:paraId="5A22A16B" w14:textId="77777777" w:rsidR="00DC4A52" w:rsidRPr="003E508D" w:rsidRDefault="00DC4A52" w:rsidP="00B5105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13.00-14.40</w:t>
            </w:r>
          </w:p>
          <w:p w14:paraId="7D97694C" w14:textId="77777777" w:rsidR="00DC4A52" w:rsidRPr="003E508D" w:rsidRDefault="00DC4A52" w:rsidP="00B5105A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4D5702C7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E12641C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D36EF06" w14:textId="77777777" w:rsidR="00DC4A52" w:rsidRPr="003E508D" w:rsidRDefault="00DC4A52" w:rsidP="0081542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14:paraId="539E8891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3EA17A5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TAH 2003 Eski Anadolu Tarihi</w:t>
            </w:r>
          </w:p>
          <w:p w14:paraId="4699B6CF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Murat Kılıç</w:t>
            </w:r>
          </w:p>
          <w:p w14:paraId="120700F0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13.00-14.40</w:t>
            </w:r>
          </w:p>
          <w:p w14:paraId="31BBB395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</w:t>
            </w:r>
          </w:p>
          <w:p w14:paraId="08E51E0B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8BE4757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6C3A90D" w14:textId="77777777" w:rsidR="00DC4A52" w:rsidRPr="0016614F" w:rsidRDefault="00DC4A52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F7C84B5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DC4A52" w:rsidRPr="003E508D" w14:paraId="29654255" w14:textId="77777777" w:rsidTr="00DC4A52">
        <w:trPr>
          <w:trHeight w:val="2503"/>
        </w:trPr>
        <w:tc>
          <w:tcPr>
            <w:tcW w:w="507" w:type="dxa"/>
            <w:vMerge/>
            <w:shd w:val="clear" w:color="auto" w:fill="C2D69B"/>
          </w:tcPr>
          <w:p w14:paraId="4E15A41A" w14:textId="77777777" w:rsidR="00DC4A52" w:rsidRPr="003E508D" w:rsidRDefault="00DC4A52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</w:tcPr>
          <w:p w14:paraId="2F45645F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35EBE347" w14:textId="77777777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57AF289" w14:textId="77777777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8B74025" w14:textId="77777777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TAH 2001 </w:t>
            </w:r>
            <w:r w:rsidRPr="0016614F">
              <w:rPr>
                <w:rFonts w:ascii="Cambria" w:eastAsia="Times New Roman" w:hAnsi="Cambria" w:cs="Adelle Sans Devanagari"/>
                <w:b/>
                <w:color w:val="000000" w:themeColor="text1"/>
                <w:sz w:val="20"/>
                <w:szCs w:val="20"/>
              </w:rPr>
              <w:t>Osmanlıca</w:t>
            </w:r>
          </w:p>
          <w:p w14:paraId="3924A522" w14:textId="77777777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Tarih Metinleri I</w:t>
            </w:r>
          </w:p>
          <w:p w14:paraId="4DDFCD16" w14:textId="77777777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Mehmet Ali Demirbaş</w:t>
            </w:r>
          </w:p>
          <w:p w14:paraId="1DCBA6A0" w14:textId="77777777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28C4159A" w14:textId="77777777" w:rsidR="00DC4A52" w:rsidRPr="0016614F" w:rsidRDefault="00DC4A52" w:rsidP="00564187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PDÖ 316</w:t>
            </w:r>
          </w:p>
          <w:p w14:paraId="057D87BF" w14:textId="77777777" w:rsidR="00DC4A52" w:rsidRPr="0016614F" w:rsidRDefault="00DC4A52" w:rsidP="00564187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BCD52D9" w14:textId="77777777" w:rsidR="00DC4A52" w:rsidRPr="0016614F" w:rsidRDefault="00DC4A52" w:rsidP="00812EC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4284BB5" w14:textId="77777777" w:rsidR="00DC4A52" w:rsidRPr="0016614F" w:rsidRDefault="00DC4A52" w:rsidP="00564187">
            <w:pPr>
              <w:jc w:val="center"/>
              <w:rPr>
                <w:rFonts w:ascii="Cambria" w:hAnsi="Cambria" w:cs="Adelle Sans Devanagari"/>
                <w:b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6ED39A77" w14:textId="77777777" w:rsidR="00DC4A52" w:rsidRPr="003E508D" w:rsidRDefault="00DC4A52" w:rsidP="00FD68DC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613A21E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6D9AB1C" w14:textId="450D9B82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2027 Osmanlı Devleti’nin Kuruluş ve Yapılanma Süreci (1300-1453)</w:t>
            </w:r>
          </w:p>
          <w:p w14:paraId="27862FF5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Murat Yılmaz</w:t>
            </w:r>
          </w:p>
          <w:p w14:paraId="0051D604" w14:textId="77777777" w:rsidR="00DC4A52" w:rsidRPr="003E508D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5E8C180A" w14:textId="77777777" w:rsidR="00DC4A52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 358</w:t>
            </w:r>
          </w:p>
          <w:p w14:paraId="232E1661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68ED2542" w14:textId="77777777" w:rsidR="00DC4A52" w:rsidRPr="003E508D" w:rsidRDefault="00DC4A52" w:rsidP="00FD68DC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8F48FF" w14:textId="77777777" w:rsidR="00DC4A52" w:rsidRPr="003E508D" w:rsidRDefault="00DC4A52" w:rsidP="006616EA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5E92A10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4F01CE8" w14:textId="2A3F3536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2047 Avrupa Birliği Tarihi</w:t>
            </w:r>
          </w:p>
          <w:p w14:paraId="0A91A196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Hakkı Uyar</w:t>
            </w:r>
          </w:p>
          <w:p w14:paraId="0FF0BEE7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21D85B5E" w14:textId="77777777" w:rsidR="00DC4A52" w:rsidRPr="003E508D" w:rsidRDefault="00DC4A52" w:rsidP="006616EA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</w:p>
          <w:p w14:paraId="2325A862" w14:textId="77777777" w:rsidR="00DC4A52" w:rsidRPr="003E508D" w:rsidRDefault="00DC4A52" w:rsidP="0081542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6B97351" w14:textId="77777777" w:rsidR="00DC4A52" w:rsidRPr="003E508D" w:rsidRDefault="00DC4A52" w:rsidP="00D94B93">
            <w:pPr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6CBB5241" w14:textId="77777777" w:rsidR="00DC4A52" w:rsidRPr="003E508D" w:rsidRDefault="00DC4A52" w:rsidP="0081542D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1BA4E38D" w14:textId="77777777" w:rsidR="00DC4A52" w:rsidRPr="0016614F" w:rsidRDefault="00DC4A52" w:rsidP="005B00B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3AA37FC" w14:textId="77777777" w:rsidR="00DC4A52" w:rsidRPr="0016614F" w:rsidRDefault="00DC4A52" w:rsidP="00DC4A52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FBA694C" w14:textId="6CFF92A8" w:rsidR="00DC4A52" w:rsidRPr="0016614F" w:rsidRDefault="00DC4A52" w:rsidP="00DC4A52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2023 Mitoloji</w:t>
            </w:r>
          </w:p>
          <w:p w14:paraId="4D66509D" w14:textId="77777777" w:rsidR="00DC4A52" w:rsidRPr="0016614F" w:rsidRDefault="00DC4A52" w:rsidP="005B00B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Murat Kılıç</w:t>
            </w:r>
          </w:p>
          <w:p w14:paraId="692F863A" w14:textId="77777777" w:rsidR="00DC4A52" w:rsidRPr="0016614F" w:rsidRDefault="00DC4A52" w:rsidP="005B00B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5F3D4E30" w14:textId="77777777" w:rsidR="00DC4A52" w:rsidRPr="0016614F" w:rsidRDefault="00DC4A52" w:rsidP="005B00BA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</w:p>
          <w:p w14:paraId="4DED6F96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8DEB9C4" w14:textId="77777777" w:rsidR="00DC4A52" w:rsidRPr="0016614F" w:rsidRDefault="00DC4A52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94F7C6D" w14:textId="77777777" w:rsidR="00DC4A52" w:rsidRPr="0016614F" w:rsidRDefault="00DC4A52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</w:tbl>
    <w:p w14:paraId="1581E5A7" w14:textId="27AC26DB" w:rsidR="0089587E" w:rsidRPr="003E508D" w:rsidRDefault="0089587E" w:rsidP="003E508D">
      <w:pPr>
        <w:tabs>
          <w:tab w:val="left" w:pos="11535"/>
        </w:tabs>
        <w:spacing w:after="0" w:line="240" w:lineRule="auto"/>
        <w:rPr>
          <w:rFonts w:ascii="Cambria" w:eastAsia="Times New Roman" w:hAnsi="Cambria" w:cs="Adelle Sans Devanagari"/>
          <w:b/>
          <w:sz w:val="20"/>
          <w:szCs w:val="20"/>
        </w:rPr>
      </w:pPr>
    </w:p>
    <w:p w14:paraId="13E9EE87" w14:textId="73F90BC6" w:rsidR="0089587E" w:rsidRPr="003E508D" w:rsidRDefault="00800CEB" w:rsidP="003E508D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br w:type="page"/>
      </w:r>
    </w:p>
    <w:tbl>
      <w:tblPr>
        <w:tblStyle w:val="a3"/>
        <w:tblW w:w="19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</w:tblGrid>
      <w:tr w:rsidR="0089587E" w:rsidRPr="003E508D" w14:paraId="4179E340" w14:textId="77777777">
        <w:trPr>
          <w:trHeight w:val="318"/>
        </w:trPr>
        <w:tc>
          <w:tcPr>
            <w:tcW w:w="1943" w:type="dxa"/>
            <w:shd w:val="clear" w:color="auto" w:fill="B2A1C7"/>
          </w:tcPr>
          <w:p w14:paraId="10705BAE" w14:textId="77777777" w:rsidR="0089587E" w:rsidRPr="003E508D" w:rsidRDefault="0091606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lastRenderedPageBreak/>
              <w:t>ÖRGÜN</w:t>
            </w:r>
          </w:p>
        </w:tc>
      </w:tr>
      <w:tr w:rsidR="0089587E" w:rsidRPr="003E508D" w14:paraId="07592246" w14:textId="77777777">
        <w:trPr>
          <w:trHeight w:val="318"/>
        </w:trPr>
        <w:tc>
          <w:tcPr>
            <w:tcW w:w="1943" w:type="dxa"/>
            <w:shd w:val="clear" w:color="auto" w:fill="B2A1C7"/>
          </w:tcPr>
          <w:p w14:paraId="7C0FDB33" w14:textId="77777777" w:rsidR="0089587E" w:rsidRPr="003E508D" w:rsidRDefault="0091606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3. SINIF</w:t>
            </w:r>
          </w:p>
        </w:tc>
      </w:tr>
    </w:tbl>
    <w:p w14:paraId="01849CE4" w14:textId="77777777" w:rsidR="0089587E" w:rsidRPr="003E508D" w:rsidRDefault="0089587E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578398EA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TARİH</w:t>
      </w:r>
    </w:p>
    <w:p w14:paraId="6E8E2ACA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BÖLÜMÜ</w:t>
      </w:r>
    </w:p>
    <w:p w14:paraId="5F0C6E42" w14:textId="1C8AFAC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202</w:t>
      </w:r>
      <w:r w:rsidR="00F54BFD" w:rsidRPr="003E508D">
        <w:rPr>
          <w:rFonts w:ascii="Cambria" w:eastAsia="Times New Roman" w:hAnsi="Cambria" w:cs="Adelle Sans Devanagari"/>
          <w:b/>
          <w:sz w:val="20"/>
          <w:szCs w:val="20"/>
        </w:rPr>
        <w:t>5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>-202</w:t>
      </w:r>
      <w:r w:rsidR="00F54BFD" w:rsidRPr="003E508D">
        <w:rPr>
          <w:rFonts w:ascii="Cambria" w:eastAsia="Times New Roman" w:hAnsi="Cambria" w:cs="Adelle Sans Devanagari"/>
          <w:b/>
          <w:sz w:val="20"/>
          <w:szCs w:val="20"/>
        </w:rPr>
        <w:t>6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 xml:space="preserve"> GÜZ YARIYILI</w:t>
      </w:r>
    </w:p>
    <w:p w14:paraId="7AEEC2F3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BÜTÜNLEME PROGRAMI</w:t>
      </w:r>
    </w:p>
    <w:p w14:paraId="34B9D07A" w14:textId="77777777" w:rsidR="0089587E" w:rsidRPr="003E508D" w:rsidRDefault="0089587E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577F96E2" w14:textId="77777777" w:rsidR="0089587E" w:rsidRPr="003E508D" w:rsidRDefault="0089587E">
      <w:pPr>
        <w:spacing w:after="0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4"/>
        <w:tblW w:w="15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172"/>
        <w:gridCol w:w="2923"/>
        <w:gridCol w:w="3343"/>
        <w:gridCol w:w="3065"/>
        <w:gridCol w:w="2785"/>
      </w:tblGrid>
      <w:tr w:rsidR="003E508D" w:rsidRPr="003E508D" w14:paraId="769CF9C9" w14:textId="77777777" w:rsidTr="00671974">
        <w:trPr>
          <w:trHeight w:val="224"/>
        </w:trPr>
        <w:tc>
          <w:tcPr>
            <w:tcW w:w="507" w:type="dxa"/>
            <w:vMerge w:val="restart"/>
            <w:shd w:val="clear" w:color="auto" w:fill="B2A1C7"/>
          </w:tcPr>
          <w:p w14:paraId="54CC4FA4" w14:textId="104E1E20" w:rsidR="003E508D" w:rsidRPr="003E508D" w:rsidRDefault="003E508D" w:rsidP="00671974">
            <w:pPr>
              <w:ind w:left="113" w:right="113"/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B2A1C7" w:themeFill="accent4" w:themeFillTint="99"/>
          </w:tcPr>
          <w:p w14:paraId="6224B498" w14:textId="348AF8C4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B2A1C7" w:themeFill="accent4" w:themeFillTint="99"/>
          </w:tcPr>
          <w:p w14:paraId="61908119" w14:textId="4D087518" w:rsidR="003E508D" w:rsidRPr="003E508D" w:rsidRDefault="003E508D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20 Ocak 2026</w:t>
            </w:r>
          </w:p>
          <w:p w14:paraId="34E0DF05" w14:textId="731A5B34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Salı</w:t>
            </w:r>
          </w:p>
        </w:tc>
        <w:tc>
          <w:tcPr>
            <w:tcW w:w="3343" w:type="dxa"/>
            <w:shd w:val="clear" w:color="auto" w:fill="B2A1C7" w:themeFill="accent4" w:themeFillTint="99"/>
          </w:tcPr>
          <w:p w14:paraId="4152FFE2" w14:textId="2FF645CD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21 Ocak 2026</w:t>
            </w:r>
          </w:p>
          <w:p w14:paraId="5A9A91C2" w14:textId="282F56AC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Çarşamba</w:t>
            </w:r>
          </w:p>
        </w:tc>
        <w:tc>
          <w:tcPr>
            <w:tcW w:w="3065" w:type="dxa"/>
            <w:shd w:val="clear" w:color="auto" w:fill="B2A1C7" w:themeFill="accent4" w:themeFillTint="99"/>
          </w:tcPr>
          <w:p w14:paraId="5A484D54" w14:textId="509CC6FC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22 Ocak 2026</w:t>
            </w:r>
          </w:p>
          <w:p w14:paraId="243CEDA6" w14:textId="22CB6EC0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Perşembe</w:t>
            </w:r>
          </w:p>
        </w:tc>
        <w:tc>
          <w:tcPr>
            <w:tcW w:w="2785" w:type="dxa"/>
            <w:shd w:val="clear" w:color="auto" w:fill="B2A1C7" w:themeFill="accent4" w:themeFillTint="99"/>
          </w:tcPr>
          <w:p w14:paraId="3A053C74" w14:textId="019FA444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23 Ocak 2026</w:t>
            </w:r>
          </w:p>
          <w:p w14:paraId="4F832E88" w14:textId="75ECF10C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Cuma</w:t>
            </w:r>
          </w:p>
        </w:tc>
      </w:tr>
      <w:tr w:rsidR="003E508D" w:rsidRPr="003E508D" w14:paraId="469916D7" w14:textId="77777777" w:rsidTr="003E508D">
        <w:trPr>
          <w:trHeight w:val="1894"/>
        </w:trPr>
        <w:tc>
          <w:tcPr>
            <w:tcW w:w="507" w:type="dxa"/>
            <w:vMerge/>
            <w:shd w:val="clear" w:color="auto" w:fill="B2A1C7"/>
          </w:tcPr>
          <w:p w14:paraId="7F2780D0" w14:textId="77777777" w:rsidR="003E508D" w:rsidRPr="003E508D" w:rsidRDefault="003E508D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 w:val="restart"/>
          </w:tcPr>
          <w:p w14:paraId="5541F794" w14:textId="150E5016" w:rsidR="003E508D" w:rsidRPr="003E508D" w:rsidRDefault="003E508D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F391A72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15F1E04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5D30A6C" w14:textId="77777777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230329F6" w14:textId="77777777" w:rsidR="003E508D" w:rsidRPr="0016614F" w:rsidRDefault="003E508D" w:rsidP="00974DA9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2639BDB" w14:textId="77777777" w:rsidR="003E508D" w:rsidRPr="0016614F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14FC5D2" w14:textId="6C7DD50F" w:rsidR="003E508D" w:rsidRPr="0016614F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color w:val="000000" w:themeColor="text1"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color w:val="000000" w:themeColor="text1"/>
                <w:sz w:val="20"/>
                <w:szCs w:val="20"/>
              </w:rPr>
              <w:t>TAR 3063 Yerel Tarih Çalışmaları</w:t>
            </w:r>
          </w:p>
          <w:p w14:paraId="5C64E1A1" w14:textId="501EC809" w:rsidR="003E508D" w:rsidRPr="0016614F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color w:val="000000" w:themeColor="text1"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color w:val="000000" w:themeColor="text1"/>
                <w:sz w:val="20"/>
                <w:szCs w:val="20"/>
              </w:rPr>
              <w:t>Bahar Arslan</w:t>
            </w:r>
          </w:p>
          <w:p w14:paraId="2530BD40" w14:textId="125B7009" w:rsidR="003E508D" w:rsidRPr="0016614F" w:rsidRDefault="003E508D" w:rsidP="003E508D">
            <w:pPr>
              <w:tabs>
                <w:tab w:val="center" w:pos="1353"/>
              </w:tabs>
              <w:rPr>
                <w:rFonts w:ascii="Cambria" w:eastAsia="Times New Roman" w:hAnsi="Cambria" w:cs="Adelle Sans Devanagari"/>
                <w:b/>
                <w:color w:val="000000" w:themeColor="text1"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color w:val="000000" w:themeColor="text1"/>
                <w:sz w:val="20"/>
                <w:szCs w:val="20"/>
              </w:rPr>
              <w:tab/>
              <w:t>10.20-12.00</w:t>
            </w:r>
          </w:p>
          <w:p w14:paraId="59D8F8F8" w14:textId="6D5873FF" w:rsidR="003E508D" w:rsidRPr="00C55CE9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</w:pPr>
            <w:r w:rsidRPr="00C55CE9"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  <w:t>B358</w:t>
            </w:r>
          </w:p>
          <w:p w14:paraId="1FBE8F27" w14:textId="77777777" w:rsidR="003E508D" w:rsidRPr="0016614F" w:rsidRDefault="003E508D" w:rsidP="00FD68DC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E233043" w14:textId="3E2B3C04" w:rsidR="003E508D" w:rsidRPr="0016614F" w:rsidRDefault="003E508D" w:rsidP="00D94B93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16FF3C81" w14:textId="77777777" w:rsidR="003E508D" w:rsidRPr="003E508D" w:rsidRDefault="003E508D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DF760BE" w14:textId="77777777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6471831" w14:textId="77777777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TAR 3067 Yeniçağ Osmanlı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Sosyo</w:t>
            </w:r>
            <w:proofErr w:type="spellEnd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-Ekonomik Yapısı</w:t>
            </w:r>
          </w:p>
          <w:p w14:paraId="7077C7FF" w14:textId="77777777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Mehmet Ali Demirbaş</w:t>
            </w:r>
          </w:p>
          <w:p w14:paraId="3E406451" w14:textId="6183C1E6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10.20-12.00</w:t>
            </w:r>
          </w:p>
          <w:p w14:paraId="475559CE" w14:textId="4AB754C5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</w:p>
          <w:p w14:paraId="14907F10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0D5EB3E3" w14:textId="77777777" w:rsidR="003E508D" w:rsidRPr="003E508D" w:rsidRDefault="003E508D" w:rsidP="005B4F9B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1A6FC28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58909F5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3073 Yeniçağ Avrupa Siyasal Tarihi</w:t>
            </w:r>
          </w:p>
          <w:p w14:paraId="554FF576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Neslihan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Alfıstık</w:t>
            </w:r>
            <w:proofErr w:type="spellEnd"/>
          </w:p>
          <w:p w14:paraId="4E9E7954" w14:textId="10E07F4F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10.20-12.00</w:t>
            </w:r>
          </w:p>
          <w:p w14:paraId="30A15E76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</w:p>
          <w:p w14:paraId="26F086F0" w14:textId="77777777" w:rsidR="003E508D" w:rsidRPr="003E508D" w:rsidRDefault="003E508D" w:rsidP="00D94B93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68B8C661" w14:textId="77777777" w:rsidR="003E508D" w:rsidRPr="003E508D" w:rsidRDefault="003E508D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08441EE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634F92EE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3075 Yakınçağ Osmanlı Siyasal Tarihi</w:t>
            </w:r>
          </w:p>
          <w:p w14:paraId="7EC4AFCA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Yakup Öztürk </w:t>
            </w:r>
          </w:p>
          <w:p w14:paraId="5A98D7D6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10.20-12.50</w:t>
            </w:r>
          </w:p>
          <w:p w14:paraId="349D0589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6FA92263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3E508D" w:rsidRPr="003E508D" w14:paraId="56B91362" w14:textId="77777777" w:rsidTr="003E508D">
        <w:trPr>
          <w:trHeight w:val="1783"/>
        </w:trPr>
        <w:tc>
          <w:tcPr>
            <w:tcW w:w="507" w:type="dxa"/>
            <w:vMerge/>
            <w:shd w:val="clear" w:color="auto" w:fill="B2A1C7"/>
          </w:tcPr>
          <w:p w14:paraId="628D0B82" w14:textId="77777777" w:rsidR="003E508D" w:rsidRPr="003E508D" w:rsidRDefault="003E508D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</w:tcPr>
          <w:p w14:paraId="57FF6E97" w14:textId="77777777" w:rsidR="003E508D" w:rsidRPr="003E508D" w:rsidRDefault="003E508D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7D803D92" w14:textId="77777777" w:rsidR="003E508D" w:rsidRPr="0016614F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BC714CF" w14:textId="77777777" w:rsidR="003E508D" w:rsidRPr="0016614F" w:rsidRDefault="003E508D" w:rsidP="00DC4A52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F760BF5" w14:textId="77777777" w:rsidR="003E508D" w:rsidRPr="0016614F" w:rsidRDefault="003E508D" w:rsidP="00DC4A52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EB5B023" w14:textId="77777777" w:rsidR="003E508D" w:rsidRPr="0016614F" w:rsidRDefault="003E508D" w:rsidP="00DC4A52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B330B67" w14:textId="77777777" w:rsidR="003E508D" w:rsidRPr="0016614F" w:rsidRDefault="003E508D" w:rsidP="00DC4A52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0493C57" w14:textId="77777777" w:rsidR="003E508D" w:rsidRPr="0016614F" w:rsidRDefault="003E508D" w:rsidP="00DC4A52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49CD235" w14:textId="77777777" w:rsidR="003E508D" w:rsidRPr="0016614F" w:rsidRDefault="003E508D" w:rsidP="00DC4A52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D427410" w14:textId="77777777" w:rsidR="003E508D" w:rsidRPr="0016614F" w:rsidRDefault="003E508D" w:rsidP="00D94B93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14:paraId="696AF865" w14:textId="77777777" w:rsidR="003E508D" w:rsidRPr="003E508D" w:rsidRDefault="003E508D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7C82CA8" w14:textId="77777777" w:rsidR="003E508D" w:rsidRPr="003E508D" w:rsidRDefault="003E508D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Selçuklu Kültür ve Uygarlığı</w:t>
            </w:r>
          </w:p>
          <w:p w14:paraId="65660D6F" w14:textId="77777777" w:rsidR="003E508D" w:rsidRPr="003E508D" w:rsidRDefault="003E508D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Erkan Göksu</w:t>
            </w:r>
          </w:p>
          <w:p w14:paraId="171E4474" w14:textId="77777777" w:rsidR="003E508D" w:rsidRPr="003E508D" w:rsidRDefault="003E508D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13.00-14.40</w:t>
            </w:r>
          </w:p>
          <w:p w14:paraId="7F34C38B" w14:textId="77777777" w:rsidR="003E508D" w:rsidRPr="003E508D" w:rsidRDefault="003E508D" w:rsidP="006616EA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796B8883" w14:textId="77777777" w:rsidR="003E508D" w:rsidRPr="003E508D" w:rsidRDefault="003E508D" w:rsidP="0016614F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73E40CC9" w14:textId="77777777" w:rsid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55E16D0" w14:textId="62EE87FE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3011 Tarihte Araştırma Yöntemleri</w:t>
            </w:r>
          </w:p>
          <w:p w14:paraId="759DF816" w14:textId="77777777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Prof. Dr. Hakkı Uyar</w:t>
            </w:r>
          </w:p>
          <w:p w14:paraId="48434B9E" w14:textId="77777777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13.00-14.40</w:t>
            </w:r>
          </w:p>
          <w:p w14:paraId="2D610FCA" w14:textId="0F20AF7D" w:rsidR="003E508D" w:rsidRP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 xml:space="preserve">Hoca Ofisi 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75DDAA73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53E0FCDB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95139CB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C231197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8669676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2A70716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CC77EC7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FA77825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3E508D" w:rsidRPr="003E508D" w14:paraId="7070DA92" w14:textId="77777777" w:rsidTr="003E508D">
        <w:trPr>
          <w:trHeight w:val="2869"/>
        </w:trPr>
        <w:tc>
          <w:tcPr>
            <w:tcW w:w="507" w:type="dxa"/>
            <w:vMerge/>
            <w:shd w:val="clear" w:color="auto" w:fill="B2A1C7"/>
          </w:tcPr>
          <w:p w14:paraId="0241D8C2" w14:textId="77777777" w:rsidR="003E508D" w:rsidRPr="003E508D" w:rsidRDefault="003E508D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</w:tcPr>
          <w:p w14:paraId="332529A6" w14:textId="77777777" w:rsidR="003E508D" w:rsidRPr="003E508D" w:rsidRDefault="003E508D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68EB7D9E" w14:textId="77777777" w:rsidR="003E508D" w:rsidRPr="0016614F" w:rsidRDefault="003E508D" w:rsidP="003E508D">
            <w:pPr>
              <w:rPr>
                <w:rFonts w:ascii="Cambria" w:eastAsia="Times New Roman" w:hAnsi="Cambria" w:cs="Adelle Sans Devanagari"/>
                <w:b/>
                <w:sz w:val="16"/>
                <w:szCs w:val="16"/>
              </w:rPr>
            </w:pPr>
          </w:p>
          <w:p w14:paraId="2D3EFFE6" w14:textId="77777777" w:rsidR="003E508D" w:rsidRPr="0016614F" w:rsidRDefault="003E508D" w:rsidP="00FD68DC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TAR 3035 Osmanlıca Tarih Belgeleri</w:t>
            </w:r>
          </w:p>
          <w:p w14:paraId="64EBEACD" w14:textId="77777777" w:rsidR="003E508D" w:rsidRPr="0016614F" w:rsidRDefault="003E508D" w:rsidP="00FD68DC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Mehmet Ali Demirbaş</w:t>
            </w:r>
          </w:p>
          <w:p w14:paraId="499BA8EB" w14:textId="77777777" w:rsidR="003E508D" w:rsidRPr="0016614F" w:rsidRDefault="003E508D" w:rsidP="00FD68DC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14.50-16.30</w:t>
            </w:r>
          </w:p>
          <w:p w14:paraId="33BB8E5D" w14:textId="30541F18" w:rsidR="003E508D" w:rsidRPr="00C55CE9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16"/>
                <w:szCs w:val="16"/>
              </w:rPr>
            </w:pPr>
            <w:r w:rsidRPr="00C55CE9">
              <w:rPr>
                <w:rFonts w:ascii="Cambria" w:hAnsi="Cambria" w:cs="Adelle Sans Devanagari"/>
                <w:b/>
                <w:color w:val="EE0000"/>
                <w:sz w:val="20"/>
                <w:szCs w:val="20"/>
              </w:rPr>
              <w:t>PDÖ 316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2788E257" w14:textId="77777777" w:rsidR="003E508D" w:rsidRPr="003E508D" w:rsidRDefault="003E508D" w:rsidP="003E508D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95FEE89" w14:textId="77777777" w:rsidR="003E508D" w:rsidRPr="003E508D" w:rsidRDefault="003E508D" w:rsidP="0024675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Anadolu’da Türkler</w:t>
            </w:r>
          </w:p>
          <w:p w14:paraId="004EC9D3" w14:textId="77777777" w:rsidR="003E508D" w:rsidRPr="003E508D" w:rsidRDefault="003E508D" w:rsidP="0024675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Murat Yılmaz</w:t>
            </w:r>
          </w:p>
          <w:p w14:paraId="6FB1E67A" w14:textId="77777777" w:rsidR="003E508D" w:rsidRPr="003E508D" w:rsidRDefault="003E508D" w:rsidP="0024675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16E3BABA" w14:textId="77777777" w:rsidR="003E508D" w:rsidRPr="003E508D" w:rsidRDefault="003E508D" w:rsidP="0024675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</w:p>
          <w:p w14:paraId="3D515416" w14:textId="77777777" w:rsidR="003E508D" w:rsidRPr="003E508D" w:rsidRDefault="003E508D" w:rsidP="003E508D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62EB6207" w14:textId="77777777" w:rsidR="003E508D" w:rsidRPr="003E508D" w:rsidRDefault="003E508D" w:rsidP="003E508D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B1C85EC" w14:textId="77777777" w:rsidR="003E508D" w:rsidRPr="003E508D" w:rsidRDefault="003E508D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3077 Türkiye Cumhuriyeti Tarihine Giriş</w:t>
            </w:r>
          </w:p>
          <w:p w14:paraId="104AB7B5" w14:textId="77777777" w:rsidR="003E508D" w:rsidRPr="003E508D" w:rsidRDefault="003E508D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Melih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Tınal</w:t>
            </w:r>
            <w:proofErr w:type="spellEnd"/>
          </w:p>
          <w:p w14:paraId="1D764FBB" w14:textId="77777777" w:rsidR="003E508D" w:rsidRPr="003E508D" w:rsidRDefault="003E508D" w:rsidP="006616E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5EDD7C84" w14:textId="77777777" w:rsidR="003E508D" w:rsidRPr="003E508D" w:rsidRDefault="003E508D" w:rsidP="006616EA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</w:p>
          <w:p w14:paraId="7413A2B6" w14:textId="57A1C426" w:rsidR="003E508D" w:rsidRPr="003E508D" w:rsidRDefault="003E508D" w:rsidP="003E508D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546CEFC1" w14:textId="77777777" w:rsidR="003E508D" w:rsidRPr="003E508D" w:rsidRDefault="003E508D" w:rsidP="003E508D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2369F18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3061 Sami Halkları Tarihi</w:t>
            </w:r>
          </w:p>
          <w:p w14:paraId="34824FB5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Recai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Tekoğlu</w:t>
            </w:r>
            <w:proofErr w:type="spellEnd"/>
          </w:p>
          <w:p w14:paraId="484A88FE" w14:textId="77777777" w:rsidR="003E508D" w:rsidRPr="003E508D" w:rsidRDefault="003E508D" w:rsidP="002F152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6E765628" w14:textId="77777777" w:rsidR="003E508D" w:rsidRPr="003E508D" w:rsidRDefault="003E508D" w:rsidP="00DC4A52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30560E57" w14:textId="77777777" w:rsidR="003E508D" w:rsidRPr="003E508D" w:rsidRDefault="003E508D" w:rsidP="003E508D">
            <w:pPr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</w:tc>
      </w:tr>
    </w:tbl>
    <w:p w14:paraId="2FC249CC" w14:textId="5553E29F" w:rsidR="00800CEB" w:rsidRPr="003E508D" w:rsidRDefault="00800CEB" w:rsidP="003E508D">
      <w:pPr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br w:type="page"/>
      </w:r>
    </w:p>
    <w:p w14:paraId="29619CBA" w14:textId="77777777" w:rsidR="0089587E" w:rsidRPr="003E508D" w:rsidRDefault="0089587E">
      <w:pPr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5"/>
        <w:tblW w:w="19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</w:tblGrid>
      <w:tr w:rsidR="0089587E" w:rsidRPr="003E508D" w14:paraId="72C925DF" w14:textId="77777777">
        <w:trPr>
          <w:trHeight w:val="318"/>
        </w:trPr>
        <w:tc>
          <w:tcPr>
            <w:tcW w:w="1943" w:type="dxa"/>
            <w:shd w:val="clear" w:color="auto" w:fill="93CDDC"/>
          </w:tcPr>
          <w:p w14:paraId="20C64EC9" w14:textId="77777777" w:rsidR="0089587E" w:rsidRPr="003E508D" w:rsidRDefault="0091606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4. SINIF</w:t>
            </w:r>
          </w:p>
        </w:tc>
      </w:tr>
      <w:tr w:rsidR="0089587E" w:rsidRPr="003E508D" w14:paraId="16CBA17E" w14:textId="77777777">
        <w:trPr>
          <w:trHeight w:val="318"/>
        </w:trPr>
        <w:tc>
          <w:tcPr>
            <w:tcW w:w="1943" w:type="dxa"/>
            <w:shd w:val="clear" w:color="auto" w:fill="93CDDC"/>
          </w:tcPr>
          <w:p w14:paraId="29BEC656" w14:textId="77777777" w:rsidR="0089587E" w:rsidRPr="003E508D" w:rsidRDefault="0091606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ÖRGÜN</w:t>
            </w:r>
          </w:p>
        </w:tc>
      </w:tr>
    </w:tbl>
    <w:p w14:paraId="1CFF26DB" w14:textId="77777777" w:rsidR="0089587E" w:rsidRPr="003E508D" w:rsidRDefault="0089587E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3DF6E10F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TARİH</w:t>
      </w:r>
    </w:p>
    <w:p w14:paraId="4324BE9C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BÖLÜMÜ</w:t>
      </w:r>
    </w:p>
    <w:p w14:paraId="73B14F6B" w14:textId="1E21DA86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202</w:t>
      </w:r>
      <w:r w:rsidR="00F54BFD" w:rsidRPr="003E508D">
        <w:rPr>
          <w:rFonts w:ascii="Cambria" w:eastAsia="Times New Roman" w:hAnsi="Cambria" w:cs="Adelle Sans Devanagari"/>
          <w:b/>
          <w:sz w:val="20"/>
          <w:szCs w:val="20"/>
        </w:rPr>
        <w:t>5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>-202</w:t>
      </w:r>
      <w:r w:rsidR="00F54BFD" w:rsidRPr="003E508D">
        <w:rPr>
          <w:rFonts w:ascii="Cambria" w:eastAsia="Times New Roman" w:hAnsi="Cambria" w:cs="Adelle Sans Devanagari"/>
          <w:b/>
          <w:sz w:val="20"/>
          <w:szCs w:val="20"/>
        </w:rPr>
        <w:t>6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 xml:space="preserve"> GÜZ YARIYILI</w:t>
      </w:r>
    </w:p>
    <w:p w14:paraId="7440B986" w14:textId="77777777" w:rsidR="0089587E" w:rsidRPr="003E508D" w:rsidRDefault="00916064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BÜTÜNLEME PROGRAMI</w:t>
      </w:r>
    </w:p>
    <w:p w14:paraId="721A3B0B" w14:textId="77777777" w:rsidR="0089587E" w:rsidRPr="003E508D" w:rsidRDefault="0089587E">
      <w:pPr>
        <w:tabs>
          <w:tab w:val="left" w:pos="10410"/>
        </w:tabs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73580E74" w14:textId="77777777" w:rsidR="0089587E" w:rsidRPr="003E508D" w:rsidRDefault="0089587E">
      <w:pPr>
        <w:spacing w:after="0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6"/>
        <w:tblW w:w="15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172"/>
        <w:gridCol w:w="2923"/>
        <w:gridCol w:w="3343"/>
        <w:gridCol w:w="3065"/>
        <w:gridCol w:w="2785"/>
      </w:tblGrid>
      <w:tr w:rsidR="003E508D" w:rsidRPr="003E508D" w14:paraId="1D9B4057" w14:textId="77777777" w:rsidTr="00671974">
        <w:trPr>
          <w:trHeight w:val="224"/>
        </w:trPr>
        <w:tc>
          <w:tcPr>
            <w:tcW w:w="507" w:type="dxa"/>
            <w:vMerge w:val="restart"/>
            <w:shd w:val="clear" w:color="auto" w:fill="93CDDC"/>
          </w:tcPr>
          <w:p w14:paraId="142F62EB" w14:textId="104A5FE9" w:rsidR="003E508D" w:rsidRPr="003E508D" w:rsidRDefault="003E508D" w:rsidP="00671974">
            <w:pPr>
              <w:ind w:left="113" w:right="113"/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92CDDC" w:themeFill="accent5" w:themeFillTint="99"/>
          </w:tcPr>
          <w:p w14:paraId="09F3951D" w14:textId="5276450E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92CDDC" w:themeFill="accent5" w:themeFillTint="99"/>
          </w:tcPr>
          <w:p w14:paraId="630C3EA8" w14:textId="2BB9BF6F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20 Ocak 2026</w:t>
            </w:r>
          </w:p>
          <w:p w14:paraId="471CAB36" w14:textId="67CCAF43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Salı</w:t>
            </w:r>
          </w:p>
        </w:tc>
        <w:tc>
          <w:tcPr>
            <w:tcW w:w="3343" w:type="dxa"/>
            <w:shd w:val="clear" w:color="auto" w:fill="92CDDC" w:themeFill="accent5" w:themeFillTint="99"/>
          </w:tcPr>
          <w:p w14:paraId="0710A6C8" w14:textId="50337DB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21 Ocak 2026</w:t>
            </w:r>
          </w:p>
          <w:p w14:paraId="232CDF93" w14:textId="24DB010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Çarşamba</w:t>
            </w:r>
          </w:p>
        </w:tc>
        <w:tc>
          <w:tcPr>
            <w:tcW w:w="3065" w:type="dxa"/>
            <w:shd w:val="clear" w:color="auto" w:fill="92CDDC" w:themeFill="accent5" w:themeFillTint="99"/>
          </w:tcPr>
          <w:p w14:paraId="5B1A1982" w14:textId="4F7336E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22 Ocak 2026</w:t>
            </w:r>
          </w:p>
          <w:p w14:paraId="3F4EA683" w14:textId="135180EC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Perşembe</w:t>
            </w:r>
          </w:p>
        </w:tc>
        <w:tc>
          <w:tcPr>
            <w:tcW w:w="2785" w:type="dxa"/>
            <w:shd w:val="clear" w:color="auto" w:fill="92CDDC" w:themeFill="accent5" w:themeFillTint="99"/>
          </w:tcPr>
          <w:p w14:paraId="775A5615" w14:textId="69EBB94E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23 Ocak 2026</w:t>
            </w:r>
          </w:p>
          <w:p w14:paraId="68158BA6" w14:textId="5FA56D0C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Cuma</w:t>
            </w:r>
          </w:p>
        </w:tc>
      </w:tr>
      <w:tr w:rsidR="003E508D" w:rsidRPr="003E508D" w14:paraId="0CF44973" w14:textId="77777777" w:rsidTr="00DB2DEF">
        <w:trPr>
          <w:trHeight w:val="1934"/>
        </w:trPr>
        <w:tc>
          <w:tcPr>
            <w:tcW w:w="507" w:type="dxa"/>
            <w:vMerge/>
            <w:shd w:val="clear" w:color="auto" w:fill="93CDDC"/>
          </w:tcPr>
          <w:p w14:paraId="680005B2" w14:textId="77777777" w:rsidR="003E508D" w:rsidRPr="003E508D" w:rsidRDefault="003E508D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 w:val="restart"/>
          </w:tcPr>
          <w:p w14:paraId="63E7716D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3B4E0CD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D20ED11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01DE3C4" w14:textId="1CCD221A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0061E251" w14:textId="77777777" w:rsidR="003E508D" w:rsidRPr="003E508D" w:rsidRDefault="003E508D" w:rsidP="0067197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B4D28B6" w14:textId="77777777" w:rsidR="003E508D" w:rsidRPr="003E508D" w:rsidRDefault="003E508D" w:rsidP="00F87F5A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64EBBCE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C0DF980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4D16EC0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37845E1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DFBCBE0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B0B9F79" w14:textId="728B6B0E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3E55BFE7" w14:textId="77777777" w:rsidR="003E508D" w:rsidRPr="003E508D" w:rsidRDefault="003E508D" w:rsidP="008702EC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DB3BC57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2DA1D52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2405D85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EA14B6E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454DB15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9CAF754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8F33A63" w14:textId="5ECC5E14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3613B511" w14:textId="77777777" w:rsidR="003E508D" w:rsidRPr="003E508D" w:rsidRDefault="003E508D" w:rsidP="00671974">
            <w:pPr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40C16F51" w14:textId="77777777" w:rsidR="003E508D" w:rsidRPr="003E508D" w:rsidRDefault="003E508D" w:rsidP="007F3C3E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7D8477F" w14:textId="77777777" w:rsidR="003E508D" w:rsidRPr="003E508D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4053 Osmanlı Devlet Teşkilatı</w:t>
            </w:r>
          </w:p>
          <w:p w14:paraId="1F3BC182" w14:textId="77777777" w:rsidR="003E508D" w:rsidRPr="003E508D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Nuri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Adıyeke</w:t>
            </w:r>
            <w:proofErr w:type="spellEnd"/>
          </w:p>
          <w:p w14:paraId="527B610E" w14:textId="77777777" w:rsidR="003E508D" w:rsidRPr="003E508D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10.20-12.00</w:t>
            </w:r>
          </w:p>
          <w:p w14:paraId="62474534" w14:textId="77777777" w:rsidR="003E508D" w:rsidRPr="003E508D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0D3A7D85" w14:textId="73EED2D3" w:rsidR="003E508D" w:rsidRPr="003E508D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7E59A435" w14:textId="77777777" w:rsidR="003E508D" w:rsidRPr="003E508D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3109BB4C" w14:textId="77777777" w:rsidR="003E508D" w:rsidRPr="003E508D" w:rsidRDefault="003E508D" w:rsidP="003E4B25">
            <w:pPr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556ED53B" w14:textId="77777777" w:rsidR="003E508D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7F5EF840" w14:textId="77777777" w:rsidR="003E508D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71B0DA8B" w14:textId="77777777" w:rsidR="003E508D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73D6F3E1" w14:textId="77777777" w:rsidR="003E508D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5A996B14" w14:textId="77777777" w:rsidR="003E508D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5F8F065F" w14:textId="77777777" w:rsidR="003E508D" w:rsidRPr="003E508D" w:rsidRDefault="003E508D" w:rsidP="00170631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3E508D" w:rsidRPr="003E508D" w14:paraId="729187A9" w14:textId="77777777" w:rsidTr="003E508D">
        <w:trPr>
          <w:trHeight w:val="1873"/>
        </w:trPr>
        <w:tc>
          <w:tcPr>
            <w:tcW w:w="507" w:type="dxa"/>
            <w:vMerge/>
            <w:shd w:val="clear" w:color="auto" w:fill="93CDDC"/>
          </w:tcPr>
          <w:p w14:paraId="76770897" w14:textId="77777777" w:rsidR="003E508D" w:rsidRPr="003E508D" w:rsidRDefault="003E508D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</w:tcPr>
          <w:p w14:paraId="4F91853C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683145ED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554874A" w14:textId="77777777" w:rsidR="003E508D" w:rsidRP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4009 Yakınçağ Avrupa Sosyal ve Ekonomik Tarihi</w:t>
            </w:r>
          </w:p>
          <w:p w14:paraId="56D6F4D4" w14:textId="77777777" w:rsidR="003E508D" w:rsidRP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Gülsüm Tütüncü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Uğurlubay</w:t>
            </w:r>
            <w:proofErr w:type="spellEnd"/>
          </w:p>
          <w:p w14:paraId="0730B831" w14:textId="77777777" w:rsidR="003E508D" w:rsidRP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13.00-14.40</w:t>
            </w:r>
          </w:p>
          <w:p w14:paraId="7316DB8E" w14:textId="77777777" w:rsidR="003E508D" w:rsidRP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4EF1D9C9" w14:textId="77777777" w:rsidR="003E508D" w:rsidRPr="003E508D" w:rsidRDefault="003E508D" w:rsidP="00501FB0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CB13CB8" w14:textId="61006253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14:paraId="50A1DDFE" w14:textId="77777777" w:rsidR="003E508D" w:rsidRDefault="003E508D" w:rsidP="00501FB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6CE9262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DD2B144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673243A" w14:textId="211A6460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145F7562" w14:textId="77777777" w:rsidR="003E508D" w:rsidRPr="003E508D" w:rsidRDefault="003E508D" w:rsidP="004E1BE8">
            <w:pPr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4B94FC12" w14:textId="77777777" w:rsidR="003E508D" w:rsidRPr="003E508D" w:rsidRDefault="003E508D" w:rsidP="00DB2DEF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Anadolu Beylikleri</w:t>
            </w:r>
          </w:p>
          <w:p w14:paraId="2D971A07" w14:textId="77777777" w:rsidR="003E508D" w:rsidRPr="003E508D" w:rsidRDefault="003E508D" w:rsidP="008F3E26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Murat Yılmaz</w:t>
            </w:r>
          </w:p>
          <w:p w14:paraId="18CE5011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13.00-14.40</w:t>
            </w:r>
          </w:p>
          <w:p w14:paraId="3DE267A1" w14:textId="77777777" w:rsidR="003E508D" w:rsidRPr="003E508D" w:rsidRDefault="003E508D" w:rsidP="008F3E26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09F0BF03" w14:textId="77777777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color w:val="000000" w:themeColor="text1"/>
                <w:sz w:val="20"/>
                <w:szCs w:val="20"/>
              </w:rPr>
            </w:pPr>
          </w:p>
          <w:p w14:paraId="1A41A68E" w14:textId="77777777" w:rsidR="003E508D" w:rsidRPr="003E508D" w:rsidRDefault="003E508D" w:rsidP="004E1BE8">
            <w:pPr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7036B35C" w14:textId="77777777" w:rsidR="003E508D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75C15376" w14:textId="77777777" w:rsidR="003E508D" w:rsidRPr="0016614F" w:rsidRDefault="003E508D" w:rsidP="00DB2DEF">
            <w:pPr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TAR 4043 Ortadoğu Tarihi</w:t>
            </w:r>
          </w:p>
          <w:p w14:paraId="14ABC896" w14:textId="77777777" w:rsidR="003E508D" w:rsidRPr="0016614F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Serkan Keçeci</w:t>
            </w:r>
          </w:p>
          <w:p w14:paraId="1D3AD991" w14:textId="77777777" w:rsidR="003E508D" w:rsidRPr="0016614F" w:rsidRDefault="003E508D" w:rsidP="00812EC4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hAnsi="Cambria" w:cs="Adelle Sans Devanagari"/>
                <w:b/>
                <w:sz w:val="20"/>
                <w:szCs w:val="20"/>
              </w:rPr>
              <w:t>13.00-14.40</w:t>
            </w:r>
          </w:p>
          <w:p w14:paraId="75B9568E" w14:textId="77777777" w:rsidR="003E508D" w:rsidRPr="003E508D" w:rsidRDefault="003E508D" w:rsidP="00812EC4">
            <w:pPr>
              <w:jc w:val="center"/>
              <w:rPr>
                <w:rFonts w:ascii="Cambria" w:hAnsi="Cambria" w:cs="Adelle Sans Devanagari"/>
                <w:b/>
                <w:color w:val="FF0000"/>
              </w:rPr>
            </w:pPr>
            <w:r w:rsidRPr="0016614F">
              <w:rPr>
                <w:rFonts w:ascii="Cambria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623A7F58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79343340" w14:textId="77777777" w:rsidR="003E508D" w:rsidRPr="003E508D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639F5520" w14:textId="77777777" w:rsidR="003E508D" w:rsidRPr="003E508D" w:rsidRDefault="003E508D" w:rsidP="00170631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</w:tc>
      </w:tr>
      <w:tr w:rsidR="003E508D" w:rsidRPr="003E508D" w14:paraId="0A9B0EFC" w14:textId="77777777" w:rsidTr="003E508D">
        <w:trPr>
          <w:trHeight w:val="2370"/>
        </w:trPr>
        <w:tc>
          <w:tcPr>
            <w:tcW w:w="507" w:type="dxa"/>
            <w:vMerge/>
            <w:shd w:val="clear" w:color="auto" w:fill="93CDDC"/>
          </w:tcPr>
          <w:p w14:paraId="7CDCF5F6" w14:textId="77777777" w:rsidR="003E508D" w:rsidRPr="003E508D" w:rsidRDefault="003E508D" w:rsidP="0067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</w:tcPr>
          <w:p w14:paraId="43D4D1E8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78BCBE5C" w14:textId="77777777" w:rsid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CD60CF5" w14:textId="55E2CC19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TAR 4031 </w:t>
            </w:r>
            <w:proofErr w:type="gram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Milli</w:t>
            </w:r>
            <w:proofErr w:type="gramEnd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Mücadele Tarihi</w:t>
            </w:r>
          </w:p>
          <w:p w14:paraId="4ABBF529" w14:textId="77777777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Hakkı Uyar</w:t>
            </w:r>
          </w:p>
          <w:p w14:paraId="27B8FDCA" w14:textId="77777777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7EECE454" w14:textId="77777777" w:rsidR="003E508D" w:rsidRP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1CDF15BC" w14:textId="77777777" w:rsidR="003E508D" w:rsidRDefault="003E508D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6858E91" w14:textId="2C1ACD82" w:rsidR="0016614F" w:rsidRDefault="0016614F" w:rsidP="00FD68D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631275E" w14:textId="77777777" w:rsidR="007673E6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90537AA" w14:textId="4853E97C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4035 Türk Dış Politikası</w:t>
            </w:r>
          </w:p>
          <w:p w14:paraId="38355305" w14:textId="77777777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Melih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Tınal</w:t>
            </w:r>
            <w:proofErr w:type="spellEnd"/>
          </w:p>
          <w:p w14:paraId="70BEAD9F" w14:textId="1BFCB261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4</w:t>
            </w: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.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5</w:t>
            </w: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0-1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6</w:t>
            </w: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.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3</w:t>
            </w: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0</w:t>
            </w:r>
          </w:p>
          <w:p w14:paraId="5E179F8D" w14:textId="77777777" w:rsidR="007673E6" w:rsidRPr="003E508D" w:rsidRDefault="007673E6" w:rsidP="007673E6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5CBB2FFC" w14:textId="355185DE" w:rsid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7C7D25D1" w14:textId="77777777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820CF44" w14:textId="77777777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4005 Türkiye Cumhuriyeti Tarihi</w:t>
            </w:r>
          </w:p>
          <w:p w14:paraId="4DBC45C9" w14:textId="77777777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Hakkı Uyar</w:t>
            </w:r>
          </w:p>
          <w:p w14:paraId="4ACE00F1" w14:textId="1A65FE8B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</w:t>
            </w: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5</w:t>
            </w: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0-16.30</w:t>
            </w:r>
          </w:p>
          <w:p w14:paraId="5C06FDFB" w14:textId="77777777" w:rsidR="003E508D" w:rsidRPr="003E508D" w:rsidRDefault="003E508D" w:rsidP="008702EC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B357</w:t>
            </w:r>
          </w:p>
          <w:p w14:paraId="2BC204C5" w14:textId="77777777" w:rsidR="003E508D" w:rsidRPr="003E508D" w:rsidRDefault="003E508D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42CB230" w14:textId="77777777" w:rsidR="003E508D" w:rsidRPr="003E508D" w:rsidRDefault="003E508D" w:rsidP="004E1BE8">
            <w:pPr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55578BCF" w14:textId="77777777" w:rsidR="003E508D" w:rsidRPr="003E508D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  <w:highlight w:val="green"/>
              </w:rPr>
            </w:pPr>
          </w:p>
          <w:p w14:paraId="1A9B6C5A" w14:textId="77777777" w:rsidR="003E508D" w:rsidRPr="0016614F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TAR 4055 </w:t>
            </w:r>
            <w:proofErr w:type="spellStart"/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Eskiçağ’da</w:t>
            </w:r>
            <w:proofErr w:type="spellEnd"/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Akdeniz Ticareti</w:t>
            </w:r>
          </w:p>
          <w:p w14:paraId="57987E9A" w14:textId="77777777" w:rsidR="003E508D" w:rsidRPr="0016614F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Murat Kılıç</w:t>
            </w:r>
          </w:p>
          <w:p w14:paraId="103DC5D8" w14:textId="77777777" w:rsidR="003E508D" w:rsidRPr="0016614F" w:rsidRDefault="003E508D" w:rsidP="007F3C3E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14.50-16.30</w:t>
            </w:r>
          </w:p>
          <w:p w14:paraId="2CDBB886" w14:textId="77777777" w:rsidR="003E508D" w:rsidRPr="003E508D" w:rsidRDefault="003E508D" w:rsidP="007F3C3E">
            <w:pPr>
              <w:jc w:val="center"/>
              <w:rPr>
                <w:rFonts w:ascii="Cambria" w:hAnsi="Cambria" w:cs="Adelle Sans Devanagari"/>
                <w:color w:val="FF0000"/>
                <w:sz w:val="20"/>
                <w:szCs w:val="20"/>
              </w:rPr>
            </w:pPr>
            <w:r w:rsidRPr="0016614F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B358</w:t>
            </w:r>
          </w:p>
          <w:p w14:paraId="0442CA58" w14:textId="77777777" w:rsidR="003E508D" w:rsidRPr="003E508D" w:rsidRDefault="003E508D" w:rsidP="00812EC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1594765" w14:textId="77777777" w:rsidR="003E508D" w:rsidRPr="003E508D" w:rsidRDefault="003E508D" w:rsidP="00812EC4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1BC9489" w14:textId="77777777" w:rsidR="003E508D" w:rsidRDefault="003E508D" w:rsidP="00170631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  <w:highlight w:val="green"/>
              </w:rPr>
            </w:pPr>
          </w:p>
        </w:tc>
      </w:tr>
    </w:tbl>
    <w:p w14:paraId="66398744" w14:textId="01446986" w:rsidR="00800CEB" w:rsidRPr="003E508D" w:rsidRDefault="00800CEB" w:rsidP="00BD4D6B">
      <w:pPr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br w:type="page"/>
      </w:r>
    </w:p>
    <w:p w14:paraId="683701B7" w14:textId="77777777" w:rsidR="00800CEB" w:rsidRPr="003E508D" w:rsidRDefault="00800CEB" w:rsidP="00800CEB">
      <w:pPr>
        <w:spacing w:after="0" w:line="240" w:lineRule="auto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b"/>
        <w:tblW w:w="19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</w:tblGrid>
      <w:tr w:rsidR="00800CEB" w:rsidRPr="003E508D" w14:paraId="21CEC9AB" w14:textId="77777777" w:rsidTr="0044746B">
        <w:trPr>
          <w:trHeight w:val="318"/>
        </w:trPr>
        <w:tc>
          <w:tcPr>
            <w:tcW w:w="1943" w:type="dxa"/>
            <w:shd w:val="clear" w:color="auto" w:fill="B2A1C7"/>
          </w:tcPr>
          <w:p w14:paraId="2149A86B" w14:textId="77777777" w:rsidR="00800CEB" w:rsidRPr="003E508D" w:rsidRDefault="00800CEB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İKİNCİ ÖĞRETİM</w:t>
            </w:r>
          </w:p>
        </w:tc>
      </w:tr>
      <w:tr w:rsidR="00800CEB" w:rsidRPr="003E508D" w14:paraId="5910C9FD" w14:textId="77777777" w:rsidTr="0044746B">
        <w:trPr>
          <w:trHeight w:val="318"/>
        </w:trPr>
        <w:tc>
          <w:tcPr>
            <w:tcW w:w="1943" w:type="dxa"/>
            <w:shd w:val="clear" w:color="auto" w:fill="B2A1C7"/>
          </w:tcPr>
          <w:p w14:paraId="151B72D3" w14:textId="77777777" w:rsidR="00800CEB" w:rsidRPr="003E508D" w:rsidRDefault="00800CEB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3. SINIF</w:t>
            </w:r>
          </w:p>
        </w:tc>
      </w:tr>
    </w:tbl>
    <w:p w14:paraId="52D6B1F2" w14:textId="77777777" w:rsidR="00B65A6A" w:rsidRPr="003E508D" w:rsidRDefault="00B65A6A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7421D7BB" w14:textId="74A40167" w:rsidR="00800CEB" w:rsidRPr="003E508D" w:rsidRDefault="00800CEB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TARİH</w:t>
      </w:r>
    </w:p>
    <w:p w14:paraId="515E258E" w14:textId="77777777" w:rsidR="00800CEB" w:rsidRPr="003E508D" w:rsidRDefault="00800CEB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BÖLÜMÜ</w:t>
      </w:r>
    </w:p>
    <w:p w14:paraId="23D3A5E9" w14:textId="132DFF2D" w:rsidR="00800CEB" w:rsidRPr="003E508D" w:rsidRDefault="00800CEB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202</w:t>
      </w:r>
      <w:r w:rsidR="0090033D" w:rsidRPr="003E508D">
        <w:rPr>
          <w:rFonts w:ascii="Cambria" w:eastAsia="Times New Roman" w:hAnsi="Cambria" w:cs="Adelle Sans Devanagari"/>
          <w:b/>
          <w:sz w:val="20"/>
          <w:szCs w:val="20"/>
        </w:rPr>
        <w:t>5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>-202</w:t>
      </w:r>
      <w:r w:rsidR="0090033D" w:rsidRPr="003E508D">
        <w:rPr>
          <w:rFonts w:ascii="Cambria" w:eastAsia="Times New Roman" w:hAnsi="Cambria" w:cs="Adelle Sans Devanagari"/>
          <w:b/>
          <w:sz w:val="20"/>
          <w:szCs w:val="20"/>
        </w:rPr>
        <w:t>6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 xml:space="preserve"> İ.Ö. GÜZ YARIYILI</w:t>
      </w:r>
    </w:p>
    <w:p w14:paraId="09908FA6" w14:textId="77777777" w:rsidR="00800CEB" w:rsidRPr="003E508D" w:rsidRDefault="00800CEB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BÜTÜNLEME PROGRAMI</w:t>
      </w:r>
    </w:p>
    <w:p w14:paraId="09E38908" w14:textId="77777777" w:rsidR="00800CEB" w:rsidRPr="003E508D" w:rsidRDefault="00800CEB" w:rsidP="00800CEB">
      <w:pPr>
        <w:spacing w:after="0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c"/>
        <w:tblW w:w="15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172"/>
        <w:gridCol w:w="2923"/>
        <w:gridCol w:w="3343"/>
        <w:gridCol w:w="3065"/>
        <w:gridCol w:w="2785"/>
      </w:tblGrid>
      <w:tr w:rsidR="00DB2DEF" w:rsidRPr="003E508D" w14:paraId="4E0A5C74" w14:textId="77777777" w:rsidTr="00671974">
        <w:trPr>
          <w:trHeight w:val="224"/>
        </w:trPr>
        <w:tc>
          <w:tcPr>
            <w:tcW w:w="507" w:type="dxa"/>
            <w:vMerge w:val="restart"/>
            <w:shd w:val="clear" w:color="auto" w:fill="B2A1C7"/>
          </w:tcPr>
          <w:p w14:paraId="790CB472" w14:textId="77777777" w:rsidR="00DB2DEF" w:rsidRPr="003E508D" w:rsidRDefault="00DB2DEF" w:rsidP="00671974">
            <w:pPr>
              <w:ind w:left="113" w:right="113"/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B2A1C7" w:themeFill="accent4" w:themeFillTint="99"/>
          </w:tcPr>
          <w:p w14:paraId="22B483AB" w14:textId="449FA772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B2A1C7" w:themeFill="accent4" w:themeFillTint="99"/>
          </w:tcPr>
          <w:p w14:paraId="4C36AFF5" w14:textId="2CDE2E7A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20 Ocak 2026</w:t>
            </w:r>
          </w:p>
          <w:p w14:paraId="6A2FBD1D" w14:textId="690918FA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Salı</w:t>
            </w:r>
          </w:p>
        </w:tc>
        <w:tc>
          <w:tcPr>
            <w:tcW w:w="3343" w:type="dxa"/>
            <w:shd w:val="clear" w:color="auto" w:fill="B2A1C7" w:themeFill="accent4" w:themeFillTint="99"/>
          </w:tcPr>
          <w:p w14:paraId="0DBE2F53" w14:textId="0EF1579C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21 Ocak 2026</w:t>
            </w:r>
          </w:p>
          <w:p w14:paraId="21F57615" w14:textId="542A416B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Çarşamba</w:t>
            </w:r>
          </w:p>
        </w:tc>
        <w:tc>
          <w:tcPr>
            <w:tcW w:w="3065" w:type="dxa"/>
            <w:shd w:val="clear" w:color="auto" w:fill="B2A1C7" w:themeFill="accent4" w:themeFillTint="99"/>
          </w:tcPr>
          <w:p w14:paraId="0408DE8B" w14:textId="3ED88233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22 Ocak 2026</w:t>
            </w:r>
          </w:p>
          <w:p w14:paraId="3883DA17" w14:textId="634E3204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Perşembe</w:t>
            </w:r>
          </w:p>
        </w:tc>
        <w:tc>
          <w:tcPr>
            <w:tcW w:w="2785" w:type="dxa"/>
            <w:shd w:val="clear" w:color="auto" w:fill="B2A1C7" w:themeFill="accent4" w:themeFillTint="99"/>
          </w:tcPr>
          <w:p w14:paraId="72C8D079" w14:textId="32A63736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23 Ocak 2026</w:t>
            </w:r>
          </w:p>
          <w:p w14:paraId="374786C7" w14:textId="1CF2946A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Cuma</w:t>
            </w:r>
          </w:p>
        </w:tc>
      </w:tr>
      <w:tr w:rsidR="00DB2DEF" w:rsidRPr="003E508D" w14:paraId="13C21442" w14:textId="77777777" w:rsidTr="00DB2DEF">
        <w:trPr>
          <w:trHeight w:val="2293"/>
        </w:trPr>
        <w:tc>
          <w:tcPr>
            <w:tcW w:w="507" w:type="dxa"/>
            <w:vMerge/>
            <w:shd w:val="clear" w:color="auto" w:fill="B2A1C7"/>
          </w:tcPr>
          <w:p w14:paraId="7E89B803" w14:textId="77777777" w:rsidR="00DB2DEF" w:rsidRPr="003E508D" w:rsidRDefault="00DB2DEF" w:rsidP="00447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 w:val="restart"/>
          </w:tcPr>
          <w:p w14:paraId="04653E2F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C8000D1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2B03FAC" w14:textId="77777777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204BACB8" w14:textId="77777777" w:rsidR="00DB2DEF" w:rsidRPr="003E508D" w:rsidRDefault="00DB2DEF" w:rsidP="00BE5BF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  <w:highlight w:val="yellow"/>
              </w:rPr>
            </w:pPr>
          </w:p>
          <w:p w14:paraId="3FA3027E" w14:textId="77777777" w:rsidR="00DB2DEF" w:rsidRPr="003E508D" w:rsidRDefault="00DB2DEF" w:rsidP="00744425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26D3D2F" w14:textId="77777777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TAR 3067 Yeniçağ Osmanlı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Sosyo</w:t>
            </w:r>
            <w:proofErr w:type="spellEnd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-Ekonomik Yapısı</w:t>
            </w:r>
          </w:p>
          <w:p w14:paraId="03D0F1BF" w14:textId="3989D58A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Mehmet Ali Demirbaş</w:t>
            </w:r>
          </w:p>
          <w:p w14:paraId="01D6CC4F" w14:textId="6019A3DB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17.00-18.40</w:t>
            </w:r>
          </w:p>
          <w:p w14:paraId="2868B4B6" w14:textId="706D8521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A152</w:t>
            </w:r>
          </w:p>
          <w:p w14:paraId="28DF98AD" w14:textId="77777777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0420DEA7" w14:textId="558B0A5A" w:rsidR="00DB2DEF" w:rsidRPr="003E508D" w:rsidRDefault="00DB2DEF" w:rsidP="00DB2DEF">
            <w:pPr>
              <w:tabs>
                <w:tab w:val="left" w:pos="354"/>
              </w:tabs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ab/>
            </w:r>
          </w:p>
          <w:p w14:paraId="035BF497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79C2EC57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4A3AB30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015F67E4" w14:textId="77777777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3073 Yeniçağ Avrupa Siyasal Tarihi</w:t>
            </w:r>
          </w:p>
          <w:p w14:paraId="4421567E" w14:textId="77777777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Neslihan Ünal</w:t>
            </w:r>
          </w:p>
          <w:p w14:paraId="4DFFF03F" w14:textId="0CCE522E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17.00-18.40</w:t>
            </w:r>
          </w:p>
          <w:p w14:paraId="6EB08956" w14:textId="5C8AF9B7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A152</w:t>
            </w:r>
          </w:p>
          <w:p w14:paraId="124366A1" w14:textId="77777777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AEA9C08" w14:textId="22861C25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6DEAF26B" w14:textId="77777777" w:rsidR="00DB2DEF" w:rsidRPr="003E508D" w:rsidRDefault="00DB2DEF" w:rsidP="0011438F">
            <w:pPr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4C015157" w14:textId="77777777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5E542E8" w14:textId="5BB864D6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3063 Yerel Tarih Çalışmaları</w:t>
            </w:r>
          </w:p>
          <w:p w14:paraId="7744B21E" w14:textId="77777777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Bahar Arslan</w:t>
            </w:r>
          </w:p>
          <w:p w14:paraId="21722236" w14:textId="3BC6F45C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17.00-18.50</w:t>
            </w:r>
          </w:p>
          <w:p w14:paraId="633B4CA9" w14:textId="63AE7C5E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A262</w:t>
            </w:r>
          </w:p>
          <w:p w14:paraId="142154D6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4703793" w14:textId="77777777" w:rsidR="00DB2DEF" w:rsidRPr="003E508D" w:rsidRDefault="00DB2DEF" w:rsidP="00FD126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1F89BA54" w14:textId="77777777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E90D6F8" w14:textId="77777777" w:rsidR="00DB2DEF" w:rsidRPr="003E508D" w:rsidRDefault="00DB2DEF" w:rsidP="00673D73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2D9E701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378CBC7" w14:textId="77777777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3077 Türkiye Cumhuriyeti Tarihine Giriş</w:t>
            </w:r>
          </w:p>
          <w:p w14:paraId="6C2E509B" w14:textId="77777777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Melih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Tınal</w:t>
            </w:r>
            <w:proofErr w:type="spellEnd"/>
          </w:p>
          <w:p w14:paraId="47D736CE" w14:textId="5B9853B7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17.00-18.40</w:t>
            </w:r>
          </w:p>
          <w:p w14:paraId="265E5747" w14:textId="668ABE70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A151</w:t>
            </w:r>
          </w:p>
          <w:p w14:paraId="1594CD39" w14:textId="77777777" w:rsidR="00DB2DEF" w:rsidRPr="003E508D" w:rsidRDefault="00DB2DEF" w:rsidP="0074442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827A3C2" w14:textId="77777777" w:rsidR="00DB2DEF" w:rsidRPr="003E508D" w:rsidRDefault="00DB2DEF" w:rsidP="00673D73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DB2DEF" w:rsidRPr="003E508D" w14:paraId="16C60184" w14:textId="77777777" w:rsidTr="00DB2DEF">
        <w:trPr>
          <w:trHeight w:val="3090"/>
        </w:trPr>
        <w:tc>
          <w:tcPr>
            <w:tcW w:w="507" w:type="dxa"/>
            <w:vMerge/>
            <w:shd w:val="clear" w:color="auto" w:fill="B2A1C7"/>
          </w:tcPr>
          <w:p w14:paraId="27353F9A" w14:textId="77777777" w:rsidR="00DB2DEF" w:rsidRPr="003E508D" w:rsidRDefault="00DB2DEF" w:rsidP="00447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</w:tcPr>
          <w:p w14:paraId="40D5BFA0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28DE87E3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C0FCB2E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4F29B00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3049 Anadolu’da Türkler</w:t>
            </w:r>
          </w:p>
          <w:p w14:paraId="6A310911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Murat Yılmaz</w:t>
            </w:r>
          </w:p>
          <w:p w14:paraId="7635C89C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18.50-20.30</w:t>
            </w:r>
          </w:p>
          <w:p w14:paraId="085DF70C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A151</w:t>
            </w:r>
          </w:p>
          <w:p w14:paraId="63253E4E" w14:textId="77777777" w:rsidR="00DB2DEF" w:rsidRPr="003E508D" w:rsidRDefault="00DB2DEF" w:rsidP="00DB2DEF">
            <w:pPr>
              <w:rPr>
                <w:rFonts w:ascii="Cambria" w:eastAsia="Times New Roman" w:hAnsi="Cambria" w:cs="Adelle Sans Devanaga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306FC3F5" w14:textId="77777777" w:rsidR="00DB2DEF" w:rsidRPr="003E508D" w:rsidRDefault="00DB2DEF" w:rsidP="00B95B26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4ABD5004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BB38444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3075 Yakınçağ Osmanlı Siyasal Tarihi</w:t>
            </w:r>
          </w:p>
          <w:p w14:paraId="10E6043D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Yakup Öztürk</w:t>
            </w:r>
          </w:p>
          <w:p w14:paraId="633D6256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18.50-20.30</w:t>
            </w:r>
          </w:p>
          <w:p w14:paraId="44F276B3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A152</w:t>
            </w:r>
          </w:p>
          <w:p w14:paraId="0C22FB3A" w14:textId="77777777" w:rsidR="00DB2DEF" w:rsidRPr="003E508D" w:rsidRDefault="00DB2DEF" w:rsidP="00B95B26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26D426BB" w14:textId="77777777" w:rsidR="00DB2DEF" w:rsidRPr="003E508D" w:rsidRDefault="00DB2DEF" w:rsidP="00DB2DEF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6E07DAAD" w14:textId="77777777" w:rsidR="00DB2DEF" w:rsidRPr="003E508D" w:rsidRDefault="00DB2DEF" w:rsidP="00FD126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3E5D0F51" w14:textId="77777777" w:rsidR="00DB2DEF" w:rsidRPr="003E508D" w:rsidRDefault="00DB2DEF" w:rsidP="00FD126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</w:p>
          <w:p w14:paraId="132162A2" w14:textId="77777777" w:rsidR="00DB2DEF" w:rsidRPr="003E508D" w:rsidRDefault="00DB2DEF" w:rsidP="00FD126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TAR 3011 Tarihte Araştırma Yöntemleri</w:t>
            </w:r>
          </w:p>
          <w:p w14:paraId="02D189EB" w14:textId="77777777" w:rsidR="00DB2DEF" w:rsidRPr="003E508D" w:rsidRDefault="00DB2DEF" w:rsidP="00FD126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 xml:space="preserve">Hakkı Uyar </w:t>
            </w:r>
          </w:p>
          <w:p w14:paraId="3BA49E2A" w14:textId="77777777" w:rsidR="00DB2DEF" w:rsidRPr="003E508D" w:rsidRDefault="00DB2DEF" w:rsidP="00FD1265">
            <w:pPr>
              <w:autoSpaceDE w:val="0"/>
              <w:autoSpaceDN w:val="0"/>
              <w:adjustRightInd w:val="0"/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18.50-19.30</w:t>
            </w:r>
          </w:p>
          <w:p w14:paraId="35548807" w14:textId="77777777" w:rsidR="00DB2DEF" w:rsidRPr="003E508D" w:rsidRDefault="00DB2DEF" w:rsidP="00FD1265">
            <w:pPr>
              <w:autoSpaceDE w:val="0"/>
              <w:autoSpaceDN w:val="0"/>
              <w:adjustRightInd w:val="0"/>
              <w:jc w:val="center"/>
              <w:rPr>
                <w:rFonts w:ascii="Cambria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color w:val="FF0000"/>
                <w:sz w:val="20"/>
                <w:szCs w:val="20"/>
              </w:rPr>
              <w:t>Hoca Ofisi</w:t>
            </w:r>
          </w:p>
          <w:p w14:paraId="33DE9918" w14:textId="77777777" w:rsidR="00DB2DEF" w:rsidRPr="003E508D" w:rsidRDefault="00DB2DEF" w:rsidP="00814E0C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3EB9BB48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6529F35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AB29D3A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3061 Sami Halkları Tarihi</w:t>
            </w:r>
          </w:p>
          <w:p w14:paraId="1146A658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Recai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Tekoğlu</w:t>
            </w:r>
            <w:proofErr w:type="spellEnd"/>
          </w:p>
          <w:p w14:paraId="5E684380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18.50-20.30</w:t>
            </w:r>
          </w:p>
          <w:p w14:paraId="60F274EB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A152</w:t>
            </w:r>
          </w:p>
          <w:p w14:paraId="7DA3FA4B" w14:textId="77777777" w:rsidR="00DB2DEF" w:rsidRPr="003E508D" w:rsidRDefault="00DB2DEF" w:rsidP="0016614F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</w:tbl>
    <w:p w14:paraId="178FE618" w14:textId="77777777" w:rsidR="00800CEB" w:rsidRPr="003E508D" w:rsidRDefault="00800CEB" w:rsidP="00800CEB">
      <w:pPr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35673B6D" w14:textId="77777777" w:rsidR="00800CEB" w:rsidRPr="003E508D" w:rsidRDefault="00800CEB" w:rsidP="00DB2DEF">
      <w:pPr>
        <w:rPr>
          <w:rFonts w:ascii="Cambria" w:eastAsia="Times New Roman" w:hAnsi="Cambria" w:cs="Adelle Sans Devanagari"/>
          <w:b/>
          <w:sz w:val="20"/>
          <w:szCs w:val="20"/>
        </w:rPr>
      </w:pPr>
    </w:p>
    <w:p w14:paraId="13F44C82" w14:textId="62B1518D" w:rsidR="00800CEB" w:rsidRPr="003E508D" w:rsidRDefault="00800CEB" w:rsidP="00800CEB">
      <w:pPr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br w:type="page"/>
      </w:r>
    </w:p>
    <w:p w14:paraId="1E27E501" w14:textId="77777777" w:rsidR="00800CEB" w:rsidRPr="003E508D" w:rsidRDefault="00800CEB" w:rsidP="00800CEB">
      <w:pPr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d"/>
        <w:tblW w:w="19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</w:tblGrid>
      <w:tr w:rsidR="00800CEB" w:rsidRPr="003E508D" w14:paraId="5690C7D3" w14:textId="77777777" w:rsidTr="0044746B">
        <w:trPr>
          <w:trHeight w:val="318"/>
        </w:trPr>
        <w:tc>
          <w:tcPr>
            <w:tcW w:w="1943" w:type="dxa"/>
            <w:shd w:val="clear" w:color="auto" w:fill="93CDDC"/>
          </w:tcPr>
          <w:p w14:paraId="7B891FAA" w14:textId="77777777" w:rsidR="00800CEB" w:rsidRPr="003E508D" w:rsidRDefault="00800CEB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4. SINIF</w:t>
            </w:r>
          </w:p>
        </w:tc>
      </w:tr>
      <w:tr w:rsidR="00800CEB" w:rsidRPr="003E508D" w14:paraId="6866822B" w14:textId="77777777" w:rsidTr="0044746B">
        <w:trPr>
          <w:trHeight w:val="318"/>
        </w:trPr>
        <w:tc>
          <w:tcPr>
            <w:tcW w:w="1943" w:type="dxa"/>
            <w:shd w:val="clear" w:color="auto" w:fill="93CDDC"/>
          </w:tcPr>
          <w:p w14:paraId="0B4EC84A" w14:textId="77777777" w:rsidR="00800CEB" w:rsidRPr="003E508D" w:rsidRDefault="00800CEB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İKİNCİ ÖĞRETİM</w:t>
            </w:r>
          </w:p>
        </w:tc>
      </w:tr>
    </w:tbl>
    <w:p w14:paraId="61453782" w14:textId="77777777" w:rsidR="00B65A6A" w:rsidRPr="003E508D" w:rsidRDefault="00B65A6A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3F9C89CE" w14:textId="11756F8D" w:rsidR="00800CEB" w:rsidRPr="003E508D" w:rsidRDefault="00800CEB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TARİH</w:t>
      </w:r>
    </w:p>
    <w:p w14:paraId="735F8A09" w14:textId="77777777" w:rsidR="00800CEB" w:rsidRPr="003E508D" w:rsidRDefault="00800CEB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BÖLÜMÜ</w:t>
      </w:r>
    </w:p>
    <w:p w14:paraId="333F722F" w14:textId="6E09FC2B" w:rsidR="00800CEB" w:rsidRPr="003E508D" w:rsidRDefault="00800CEB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202</w:t>
      </w:r>
      <w:r w:rsidR="0090033D" w:rsidRPr="003E508D">
        <w:rPr>
          <w:rFonts w:ascii="Cambria" w:eastAsia="Times New Roman" w:hAnsi="Cambria" w:cs="Adelle Sans Devanagari"/>
          <w:b/>
          <w:sz w:val="20"/>
          <w:szCs w:val="20"/>
        </w:rPr>
        <w:t>5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>-202</w:t>
      </w:r>
      <w:r w:rsidR="0090033D" w:rsidRPr="003E508D">
        <w:rPr>
          <w:rFonts w:ascii="Cambria" w:eastAsia="Times New Roman" w:hAnsi="Cambria" w:cs="Adelle Sans Devanagari"/>
          <w:b/>
          <w:sz w:val="20"/>
          <w:szCs w:val="20"/>
        </w:rPr>
        <w:t>6</w:t>
      </w:r>
      <w:r w:rsidRPr="003E508D">
        <w:rPr>
          <w:rFonts w:ascii="Cambria" w:eastAsia="Times New Roman" w:hAnsi="Cambria" w:cs="Adelle Sans Devanagari"/>
          <w:b/>
          <w:sz w:val="20"/>
          <w:szCs w:val="20"/>
        </w:rPr>
        <w:t xml:space="preserve"> İ.Ö. GÜZ YARIYILI</w:t>
      </w:r>
    </w:p>
    <w:p w14:paraId="240C32BE" w14:textId="77777777" w:rsidR="00800CEB" w:rsidRPr="003E508D" w:rsidRDefault="00800CEB" w:rsidP="00800CEB">
      <w:pPr>
        <w:spacing w:after="0" w:line="240" w:lineRule="auto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>BÜTÜNLEME PROGRAMI</w:t>
      </w:r>
    </w:p>
    <w:p w14:paraId="0303694F" w14:textId="77777777" w:rsidR="00800CEB" w:rsidRPr="003E508D" w:rsidRDefault="00800CEB" w:rsidP="00800CEB">
      <w:pPr>
        <w:tabs>
          <w:tab w:val="left" w:pos="10410"/>
        </w:tabs>
        <w:spacing w:after="0" w:line="240" w:lineRule="auto"/>
        <w:rPr>
          <w:rFonts w:ascii="Cambria" w:eastAsia="Times New Roman" w:hAnsi="Cambria" w:cs="Adelle Sans Devanagari"/>
          <w:b/>
          <w:sz w:val="20"/>
          <w:szCs w:val="20"/>
        </w:rPr>
      </w:pPr>
      <w:r w:rsidRPr="003E508D">
        <w:rPr>
          <w:rFonts w:ascii="Cambria" w:eastAsia="Times New Roman" w:hAnsi="Cambria" w:cs="Adelle Sans Devanagari"/>
          <w:b/>
          <w:sz w:val="20"/>
          <w:szCs w:val="20"/>
        </w:rPr>
        <w:tab/>
      </w:r>
    </w:p>
    <w:p w14:paraId="34EBBDB6" w14:textId="77777777" w:rsidR="00800CEB" w:rsidRPr="003E508D" w:rsidRDefault="00800CEB" w:rsidP="00800CEB">
      <w:pPr>
        <w:spacing w:after="0"/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tbl>
      <w:tblPr>
        <w:tblStyle w:val="ae"/>
        <w:tblW w:w="15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172"/>
        <w:gridCol w:w="2923"/>
        <w:gridCol w:w="3343"/>
        <w:gridCol w:w="3065"/>
        <w:gridCol w:w="2785"/>
      </w:tblGrid>
      <w:tr w:rsidR="00DB2DEF" w:rsidRPr="003E508D" w14:paraId="4488423B" w14:textId="77777777" w:rsidTr="00671974">
        <w:trPr>
          <w:trHeight w:val="224"/>
        </w:trPr>
        <w:tc>
          <w:tcPr>
            <w:tcW w:w="507" w:type="dxa"/>
            <w:vMerge w:val="restart"/>
            <w:shd w:val="clear" w:color="auto" w:fill="93CDDC"/>
          </w:tcPr>
          <w:p w14:paraId="52D9C9EF" w14:textId="77777777" w:rsidR="00DB2DEF" w:rsidRPr="003E508D" w:rsidRDefault="00DB2DEF" w:rsidP="00671974">
            <w:pPr>
              <w:ind w:left="113" w:right="113"/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92CDDC" w:themeFill="accent5" w:themeFillTint="99"/>
          </w:tcPr>
          <w:p w14:paraId="01010F1E" w14:textId="3BE78B7B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92CDDC" w:themeFill="accent5" w:themeFillTint="99"/>
          </w:tcPr>
          <w:p w14:paraId="333E230B" w14:textId="11401DE5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20 Ocak 2026</w:t>
            </w:r>
          </w:p>
          <w:p w14:paraId="3FCB0FC4" w14:textId="71D33BED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Salı</w:t>
            </w:r>
          </w:p>
        </w:tc>
        <w:tc>
          <w:tcPr>
            <w:tcW w:w="3343" w:type="dxa"/>
            <w:shd w:val="clear" w:color="auto" w:fill="92CDDC" w:themeFill="accent5" w:themeFillTint="99"/>
          </w:tcPr>
          <w:p w14:paraId="0684B99E" w14:textId="043D4C22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21 Ocak 2026</w:t>
            </w:r>
          </w:p>
          <w:p w14:paraId="6E10F291" w14:textId="2CD18B50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Çarşamba</w:t>
            </w:r>
          </w:p>
        </w:tc>
        <w:tc>
          <w:tcPr>
            <w:tcW w:w="3065" w:type="dxa"/>
            <w:shd w:val="clear" w:color="auto" w:fill="92CDDC" w:themeFill="accent5" w:themeFillTint="99"/>
          </w:tcPr>
          <w:p w14:paraId="3761472B" w14:textId="61E1A51F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22 Ocak 2026</w:t>
            </w:r>
          </w:p>
          <w:p w14:paraId="1660CB87" w14:textId="29F3FC63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Perşembe</w:t>
            </w:r>
          </w:p>
        </w:tc>
        <w:tc>
          <w:tcPr>
            <w:tcW w:w="2785" w:type="dxa"/>
            <w:shd w:val="clear" w:color="auto" w:fill="92CDDC" w:themeFill="accent5" w:themeFillTint="99"/>
          </w:tcPr>
          <w:p w14:paraId="23615B93" w14:textId="7BFA696C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23 Ocak 2026</w:t>
            </w:r>
          </w:p>
          <w:p w14:paraId="58A81DB3" w14:textId="6902D557" w:rsidR="00DB2DEF" w:rsidRPr="003E508D" w:rsidRDefault="00DB2DEF" w:rsidP="00671974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Cuma</w:t>
            </w:r>
          </w:p>
        </w:tc>
      </w:tr>
      <w:tr w:rsidR="00DB2DEF" w:rsidRPr="003E508D" w14:paraId="1E9C2938" w14:textId="77777777" w:rsidTr="00DB2DEF">
        <w:trPr>
          <w:trHeight w:val="1792"/>
        </w:trPr>
        <w:tc>
          <w:tcPr>
            <w:tcW w:w="507" w:type="dxa"/>
            <w:vMerge/>
            <w:shd w:val="clear" w:color="auto" w:fill="93CDDC"/>
          </w:tcPr>
          <w:p w14:paraId="3A61A1FB" w14:textId="77777777" w:rsidR="00DB2DEF" w:rsidRPr="003E508D" w:rsidRDefault="00DB2DEF" w:rsidP="00447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 w:val="restart"/>
          </w:tcPr>
          <w:p w14:paraId="4E8FFE23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FD68F14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046E683" w14:textId="77777777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598652F" w14:textId="77777777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24C088F1" w14:textId="188A61DA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3DBA2AF2" w14:textId="77777777" w:rsidR="00DB2DEF" w:rsidRPr="003E508D" w:rsidRDefault="00DB2DEF" w:rsidP="00DC4A52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6A4FBAC1" w14:textId="274283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4009 Yakınçağ Avrupa Sosyal ve Ekonomik Tarihi</w:t>
            </w:r>
          </w:p>
          <w:p w14:paraId="0FBC77F3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Gülsüm Tütüncü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Uğurlubay</w:t>
            </w:r>
            <w:proofErr w:type="spellEnd"/>
          </w:p>
          <w:p w14:paraId="10235EC5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17.00-18.40</w:t>
            </w:r>
          </w:p>
          <w:p w14:paraId="42A5B64F" w14:textId="77EA70F6" w:rsidR="00DB2DEF" w:rsidRPr="003E508D" w:rsidRDefault="00DB2DEF" w:rsidP="00DC4A52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A151</w:t>
            </w:r>
          </w:p>
          <w:p w14:paraId="4BDFBB9D" w14:textId="5749ABD9" w:rsidR="00DB2DEF" w:rsidRPr="003E508D" w:rsidRDefault="00DB2DEF" w:rsidP="00DC4A52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612D5258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3FF4D397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4053 Osmanlı Devlet Teşkilatı</w:t>
            </w:r>
          </w:p>
          <w:p w14:paraId="2E6630DE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Nuri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Adıyeke</w:t>
            </w:r>
            <w:proofErr w:type="spellEnd"/>
          </w:p>
          <w:p w14:paraId="216D9130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17.00-18.40</w:t>
            </w:r>
          </w:p>
          <w:p w14:paraId="03679E6E" w14:textId="7DB029C2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A152</w:t>
            </w:r>
          </w:p>
          <w:p w14:paraId="1A66074B" w14:textId="138974CF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1DACFD1B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9C36991" w14:textId="77777777" w:rsidR="00DB2DEF" w:rsidRPr="003E508D" w:rsidRDefault="00DB2DEF" w:rsidP="0096150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TAR 4027 Meşrutiyet Dönemi Basın, Anılar ve Örgütler</w:t>
            </w:r>
          </w:p>
          <w:p w14:paraId="28B59913" w14:textId="77777777" w:rsidR="00DB2DEF" w:rsidRPr="003E508D" w:rsidRDefault="00DB2DEF" w:rsidP="0096150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Bahar Arslan</w:t>
            </w:r>
          </w:p>
          <w:p w14:paraId="33BE0335" w14:textId="510011F9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17.00-18.40</w:t>
            </w:r>
          </w:p>
          <w:p w14:paraId="462A2D9F" w14:textId="5EE6D208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A262</w:t>
            </w:r>
          </w:p>
          <w:p w14:paraId="2E3B77FA" w14:textId="401E30CC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A767F39" w14:textId="77777777" w:rsidR="00DB2DEF" w:rsidRPr="003E508D" w:rsidRDefault="00DB2DEF" w:rsidP="0044746B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5FCA2976" w14:textId="77777777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TAR 4005 Türkiye Cumhuriyeti Tarihi</w:t>
            </w:r>
          </w:p>
          <w:p w14:paraId="69A5903F" w14:textId="72B40054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Hakkı Uyar</w:t>
            </w:r>
          </w:p>
          <w:p w14:paraId="0F9BAECF" w14:textId="77777777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17.00-18.40</w:t>
            </w:r>
          </w:p>
          <w:p w14:paraId="628E0095" w14:textId="61DC4C0E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A151</w:t>
            </w:r>
          </w:p>
          <w:p w14:paraId="09BC79E0" w14:textId="1B52F6E7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</w:tr>
      <w:tr w:rsidR="00DB2DEF" w:rsidRPr="003E508D" w14:paraId="1BF91732" w14:textId="77777777" w:rsidTr="00DB2DEF">
        <w:trPr>
          <w:trHeight w:val="2636"/>
        </w:trPr>
        <w:tc>
          <w:tcPr>
            <w:tcW w:w="507" w:type="dxa"/>
            <w:vMerge/>
            <w:shd w:val="clear" w:color="auto" w:fill="93CDDC"/>
          </w:tcPr>
          <w:p w14:paraId="0EAC7649" w14:textId="77777777" w:rsidR="00DB2DEF" w:rsidRPr="003E508D" w:rsidRDefault="00DB2DEF" w:rsidP="00447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</w:tcPr>
          <w:p w14:paraId="094295EE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33BA9A8A" w14:textId="77777777" w:rsidR="00DB2DEF" w:rsidRPr="003E508D" w:rsidRDefault="00DB2DEF" w:rsidP="00F76F9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18C765E5" w14:textId="77777777" w:rsidR="00DB2DEF" w:rsidRPr="003E508D" w:rsidRDefault="00DB2DEF" w:rsidP="00F76F9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Anadolu Beylikleri</w:t>
            </w:r>
          </w:p>
          <w:p w14:paraId="349CB9CA" w14:textId="77777777" w:rsidR="00DB2DEF" w:rsidRPr="003E508D" w:rsidRDefault="00DB2DEF" w:rsidP="00F76F9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Murat Yılmaz </w:t>
            </w:r>
          </w:p>
          <w:p w14:paraId="7B904BAD" w14:textId="77777777" w:rsidR="00DB2DEF" w:rsidRPr="003E508D" w:rsidRDefault="00DB2DEF" w:rsidP="00F76F9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18.50-20.30</w:t>
            </w:r>
          </w:p>
          <w:p w14:paraId="20CAB19A" w14:textId="79CA8615" w:rsidR="00DB2DEF" w:rsidRPr="00C55CE9" w:rsidRDefault="00DB2DEF" w:rsidP="0016614F">
            <w:pPr>
              <w:jc w:val="center"/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</w:pPr>
            <w:r w:rsidRPr="00C55CE9"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  <w:t>A151</w:t>
            </w:r>
          </w:p>
          <w:p w14:paraId="7276DB33" w14:textId="54C415AF" w:rsidR="0016614F" w:rsidRPr="003E508D" w:rsidRDefault="0016614F" w:rsidP="0016614F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-</w:t>
            </w:r>
          </w:p>
          <w:p w14:paraId="1B0C182C" w14:textId="77777777" w:rsidR="00DB2DEF" w:rsidRPr="003E508D" w:rsidRDefault="00DB2DEF" w:rsidP="00DC4A52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Askeri Darbeler </w:t>
            </w:r>
          </w:p>
          <w:p w14:paraId="3A07FE71" w14:textId="77777777" w:rsidR="00DB2DEF" w:rsidRPr="003E508D" w:rsidRDefault="00DB2DEF" w:rsidP="00DC4A52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Gülsüm Tütüncü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Uğurlubay</w:t>
            </w:r>
            <w:proofErr w:type="spellEnd"/>
          </w:p>
          <w:p w14:paraId="5FB90034" w14:textId="77777777" w:rsidR="00DB2DEF" w:rsidRPr="003E508D" w:rsidRDefault="00DB2DEF" w:rsidP="00DC4A52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18.50-20.30</w:t>
            </w:r>
          </w:p>
          <w:p w14:paraId="5A7E82E8" w14:textId="77777777" w:rsidR="00DB2DEF" w:rsidRPr="003E508D" w:rsidRDefault="00DB2DEF" w:rsidP="00DC4A52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C55CE9">
              <w:rPr>
                <w:rFonts w:ascii="Cambria" w:eastAsia="Times New Roman" w:hAnsi="Cambria" w:cs="Adelle Sans Devanagari"/>
                <w:b/>
                <w:color w:val="EE0000"/>
                <w:sz w:val="20"/>
                <w:szCs w:val="20"/>
              </w:rPr>
              <w:t>A152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6C24E84" w14:textId="77777777" w:rsidR="00DB2DEF" w:rsidRPr="003E508D" w:rsidRDefault="00DB2DEF" w:rsidP="0047694E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74AF46B" w14:textId="77777777" w:rsidR="00DB2DEF" w:rsidRPr="003E508D" w:rsidRDefault="00DB2DEF" w:rsidP="00B95B26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 </w:t>
            </w:r>
          </w:p>
          <w:p w14:paraId="118F9E3E" w14:textId="77777777" w:rsidR="00DB2DEF" w:rsidRPr="003E508D" w:rsidRDefault="00DB2DEF" w:rsidP="00F76F9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TAR 4031 </w:t>
            </w:r>
            <w:proofErr w:type="gram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Milli</w:t>
            </w:r>
            <w:proofErr w:type="gramEnd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Mücadele Tarihi</w:t>
            </w:r>
          </w:p>
          <w:p w14:paraId="4DB65D41" w14:textId="77777777" w:rsidR="00DB2DEF" w:rsidRPr="003E508D" w:rsidRDefault="00DB2DEF" w:rsidP="00F76F9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Hakkı Uyar</w:t>
            </w:r>
          </w:p>
          <w:p w14:paraId="6824714F" w14:textId="77777777" w:rsidR="00DB2DEF" w:rsidRPr="003E508D" w:rsidRDefault="00DB2DEF" w:rsidP="00F76F9A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18.50-20.30</w:t>
            </w:r>
          </w:p>
          <w:p w14:paraId="591BD6B7" w14:textId="77777777" w:rsidR="00DB2DEF" w:rsidRPr="003E508D" w:rsidRDefault="00DB2DEF" w:rsidP="00F76F9A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A152</w:t>
            </w:r>
          </w:p>
          <w:p w14:paraId="1FEC3B7E" w14:textId="77777777" w:rsidR="00DB2DEF" w:rsidRPr="003E508D" w:rsidRDefault="00DB2DEF" w:rsidP="00961505">
            <w:pPr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4270E801" w14:textId="77777777" w:rsidR="00DB2DEF" w:rsidRPr="003E508D" w:rsidRDefault="00DB2DEF" w:rsidP="003D1169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1F3F9654" w14:textId="77777777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</w:p>
          <w:p w14:paraId="6576DE9E" w14:textId="77777777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TAR 4055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Eskiçağ'da</w:t>
            </w:r>
            <w:proofErr w:type="spellEnd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 Akdeniz Ticareti</w:t>
            </w:r>
          </w:p>
          <w:p w14:paraId="1C4745E4" w14:textId="77777777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Murat Kılıç</w:t>
            </w:r>
          </w:p>
          <w:p w14:paraId="75510448" w14:textId="77777777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18.50-20.30</w:t>
            </w:r>
          </w:p>
          <w:p w14:paraId="00815385" w14:textId="77777777" w:rsidR="00DB2DEF" w:rsidRPr="003E508D" w:rsidRDefault="00DB2DEF" w:rsidP="0096150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A151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185B9EB3" w14:textId="77777777" w:rsidR="00DB2DEF" w:rsidRPr="003E508D" w:rsidRDefault="00DB2DEF" w:rsidP="0044746B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0DE3F606" w14:textId="77777777" w:rsidR="00DB2DEF" w:rsidRPr="003E508D" w:rsidRDefault="00DB2DEF" w:rsidP="003D1169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</w:p>
          <w:p w14:paraId="7D61F21B" w14:textId="77777777" w:rsidR="00DB2DEF" w:rsidRPr="003E508D" w:rsidRDefault="00DB2DEF" w:rsidP="00FD126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TAR 4043 Ortadoğu Tarihi</w:t>
            </w:r>
          </w:p>
          <w:p w14:paraId="49946BDF" w14:textId="77777777" w:rsidR="00DB2DEF" w:rsidRPr="003E508D" w:rsidRDefault="00DB2DEF" w:rsidP="00FD1265">
            <w:pPr>
              <w:jc w:val="center"/>
              <w:rPr>
                <w:rFonts w:ascii="Cambria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hAnsi="Cambria" w:cs="Adelle Sans Devanagari"/>
                <w:b/>
                <w:sz w:val="20"/>
                <w:szCs w:val="20"/>
              </w:rPr>
              <w:t>18.50-20.30</w:t>
            </w:r>
          </w:p>
          <w:p w14:paraId="5DFB22E0" w14:textId="77777777" w:rsidR="00DB2DEF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A152</w:t>
            </w:r>
          </w:p>
          <w:p w14:paraId="41274F70" w14:textId="1C1F59F3" w:rsidR="0016614F" w:rsidRPr="003E508D" w:rsidRDefault="0016614F" w:rsidP="00FD1265">
            <w:pPr>
              <w:jc w:val="center"/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-</w:t>
            </w:r>
          </w:p>
          <w:p w14:paraId="0675D58D" w14:textId="77777777" w:rsidR="00DB2DEF" w:rsidRPr="003E508D" w:rsidRDefault="00DB2DEF" w:rsidP="0056334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Türk Dış Politikası</w:t>
            </w:r>
          </w:p>
          <w:p w14:paraId="718E4475" w14:textId="77777777" w:rsidR="00DB2DEF" w:rsidRPr="003E508D" w:rsidRDefault="00DB2DEF" w:rsidP="00563340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 xml:space="preserve">Melih </w:t>
            </w:r>
            <w:proofErr w:type="spellStart"/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Tınal</w:t>
            </w:r>
            <w:proofErr w:type="spellEnd"/>
          </w:p>
          <w:p w14:paraId="79E52C38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3E508D">
              <w:rPr>
                <w:rFonts w:ascii="Cambria" w:eastAsia="Times New Roman" w:hAnsi="Cambria" w:cs="Adelle Sans Devanagari"/>
                <w:b/>
                <w:sz w:val="20"/>
                <w:szCs w:val="20"/>
              </w:rPr>
              <w:t>18.50-20.30</w:t>
            </w:r>
          </w:p>
          <w:p w14:paraId="7C6DD108" w14:textId="77777777" w:rsidR="00DB2DEF" w:rsidRPr="003E508D" w:rsidRDefault="00DB2DEF" w:rsidP="00FD1265">
            <w:pPr>
              <w:jc w:val="center"/>
              <w:rPr>
                <w:rFonts w:ascii="Cambria" w:eastAsia="Times New Roman" w:hAnsi="Cambria" w:cs="Adelle Sans Devanagari"/>
                <w:b/>
                <w:sz w:val="20"/>
                <w:szCs w:val="20"/>
              </w:rPr>
            </w:pPr>
            <w:r w:rsidRPr="00DB2DEF">
              <w:rPr>
                <w:rFonts w:ascii="Cambria" w:eastAsia="Times New Roman" w:hAnsi="Cambria" w:cs="Adelle Sans Devanagari"/>
                <w:b/>
                <w:color w:val="FF0000"/>
                <w:sz w:val="20"/>
                <w:szCs w:val="20"/>
              </w:rPr>
              <w:t>A152</w:t>
            </w:r>
          </w:p>
        </w:tc>
      </w:tr>
    </w:tbl>
    <w:p w14:paraId="67E60E93" w14:textId="77777777" w:rsidR="00800CEB" w:rsidRPr="003E508D" w:rsidRDefault="00800CEB" w:rsidP="00800CEB">
      <w:pPr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7FCA174F" w14:textId="77777777" w:rsidR="00800CEB" w:rsidRPr="003E508D" w:rsidRDefault="00800CEB" w:rsidP="00800CEB">
      <w:pPr>
        <w:jc w:val="center"/>
        <w:rPr>
          <w:rFonts w:ascii="Cambria" w:eastAsia="Times New Roman" w:hAnsi="Cambria" w:cs="Adelle Sans Devanagari"/>
          <w:b/>
          <w:sz w:val="20"/>
          <w:szCs w:val="20"/>
        </w:rPr>
      </w:pPr>
    </w:p>
    <w:p w14:paraId="3890DFE5" w14:textId="77777777" w:rsidR="0089587E" w:rsidRPr="003E508D" w:rsidRDefault="0089587E" w:rsidP="00BD4D6B">
      <w:pPr>
        <w:rPr>
          <w:rFonts w:ascii="Cambria" w:eastAsia="Times New Roman" w:hAnsi="Cambria" w:cs="Adelle Sans Devanagari"/>
          <w:b/>
          <w:sz w:val="20"/>
          <w:szCs w:val="20"/>
        </w:rPr>
      </w:pPr>
    </w:p>
    <w:sectPr w:rsidR="0089587E" w:rsidRPr="003E508D">
      <w:pgSz w:w="16838" w:h="11906" w:orient="landscape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delle Sans Devanagari">
    <w:charset w:val="B2"/>
    <w:family w:val="auto"/>
    <w:pitch w:val="variable"/>
    <w:sig w:usb0="0300A007" w:usb1="00000001" w:usb2="00000008" w:usb3="00000000" w:csb0="0001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7E"/>
    <w:rsid w:val="0001607B"/>
    <w:rsid w:val="000654DC"/>
    <w:rsid w:val="000A689E"/>
    <w:rsid w:val="0011438F"/>
    <w:rsid w:val="0013501A"/>
    <w:rsid w:val="0016614F"/>
    <w:rsid w:val="00170631"/>
    <w:rsid w:val="001A0E36"/>
    <w:rsid w:val="001D0B10"/>
    <w:rsid w:val="00223526"/>
    <w:rsid w:val="00246755"/>
    <w:rsid w:val="00262FBC"/>
    <w:rsid w:val="002B1D72"/>
    <w:rsid w:val="002E676C"/>
    <w:rsid w:val="002F152E"/>
    <w:rsid w:val="003658D3"/>
    <w:rsid w:val="003A3BDC"/>
    <w:rsid w:val="003D1169"/>
    <w:rsid w:val="003E4B25"/>
    <w:rsid w:val="003E508D"/>
    <w:rsid w:val="003E53C5"/>
    <w:rsid w:val="003F4223"/>
    <w:rsid w:val="00415615"/>
    <w:rsid w:val="004237E3"/>
    <w:rsid w:val="00436C4D"/>
    <w:rsid w:val="004446A9"/>
    <w:rsid w:val="004557D8"/>
    <w:rsid w:val="0046191F"/>
    <w:rsid w:val="0047694E"/>
    <w:rsid w:val="004A6EBD"/>
    <w:rsid w:val="004A7119"/>
    <w:rsid w:val="004C7EE3"/>
    <w:rsid w:val="004E1BE8"/>
    <w:rsid w:val="005002D9"/>
    <w:rsid w:val="00501FB0"/>
    <w:rsid w:val="00520B07"/>
    <w:rsid w:val="005271F5"/>
    <w:rsid w:val="00563340"/>
    <w:rsid w:val="00564187"/>
    <w:rsid w:val="005B00BA"/>
    <w:rsid w:val="005B4F9B"/>
    <w:rsid w:val="005F786B"/>
    <w:rsid w:val="00621152"/>
    <w:rsid w:val="006306AF"/>
    <w:rsid w:val="00641A5A"/>
    <w:rsid w:val="00650365"/>
    <w:rsid w:val="006616EA"/>
    <w:rsid w:val="00671974"/>
    <w:rsid w:val="00673D73"/>
    <w:rsid w:val="00682E69"/>
    <w:rsid w:val="006866D3"/>
    <w:rsid w:val="006C5AE8"/>
    <w:rsid w:val="00744425"/>
    <w:rsid w:val="0075190C"/>
    <w:rsid w:val="007673E6"/>
    <w:rsid w:val="007F3C3E"/>
    <w:rsid w:val="00800CEB"/>
    <w:rsid w:val="00806207"/>
    <w:rsid w:val="008101BE"/>
    <w:rsid w:val="00812EC4"/>
    <w:rsid w:val="00814E0C"/>
    <w:rsid w:val="0081542D"/>
    <w:rsid w:val="008702EC"/>
    <w:rsid w:val="0089587E"/>
    <w:rsid w:val="008B3DA4"/>
    <w:rsid w:val="008D0694"/>
    <w:rsid w:val="008D192D"/>
    <w:rsid w:val="008F3E26"/>
    <w:rsid w:val="0090033D"/>
    <w:rsid w:val="00904A8B"/>
    <w:rsid w:val="00916064"/>
    <w:rsid w:val="00961505"/>
    <w:rsid w:val="0096386D"/>
    <w:rsid w:val="00972EC9"/>
    <w:rsid w:val="00974DA9"/>
    <w:rsid w:val="009B05AD"/>
    <w:rsid w:val="00A50D86"/>
    <w:rsid w:val="00A66A31"/>
    <w:rsid w:val="00AD43CD"/>
    <w:rsid w:val="00B13D07"/>
    <w:rsid w:val="00B45573"/>
    <w:rsid w:val="00B5105A"/>
    <w:rsid w:val="00B65A6A"/>
    <w:rsid w:val="00B95B26"/>
    <w:rsid w:val="00BD4D6B"/>
    <w:rsid w:val="00BE35E4"/>
    <w:rsid w:val="00BE5BFA"/>
    <w:rsid w:val="00C55CE9"/>
    <w:rsid w:val="00CB5464"/>
    <w:rsid w:val="00CC7811"/>
    <w:rsid w:val="00D701EA"/>
    <w:rsid w:val="00D83DDE"/>
    <w:rsid w:val="00D8509F"/>
    <w:rsid w:val="00D94B93"/>
    <w:rsid w:val="00DB2DEF"/>
    <w:rsid w:val="00DC030E"/>
    <w:rsid w:val="00DC4A52"/>
    <w:rsid w:val="00DF5125"/>
    <w:rsid w:val="00E46436"/>
    <w:rsid w:val="00E91BA0"/>
    <w:rsid w:val="00EC4E95"/>
    <w:rsid w:val="00EF5A4D"/>
    <w:rsid w:val="00F30F2E"/>
    <w:rsid w:val="00F44911"/>
    <w:rsid w:val="00F4641D"/>
    <w:rsid w:val="00F54BFD"/>
    <w:rsid w:val="00F568CB"/>
    <w:rsid w:val="00F6595F"/>
    <w:rsid w:val="00F76F9A"/>
    <w:rsid w:val="00F872A9"/>
    <w:rsid w:val="00F87F5A"/>
    <w:rsid w:val="00F96B33"/>
    <w:rsid w:val="00FD1265"/>
    <w:rsid w:val="00FD68DC"/>
    <w:rsid w:val="00FE5C9A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AB2B"/>
  <w15:docId w15:val="{A3E76F02-53D0-4759-87A8-000A326F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A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731</Words>
  <Characters>4176</Characters>
  <Application>Microsoft Office Word</Application>
  <DocSecurity>0</DocSecurity>
  <Lines>835</Lines>
  <Paragraphs>377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Asya Kalkan</cp:lastModifiedBy>
  <cp:revision>15</cp:revision>
  <cp:lastPrinted>2023-01-24T06:59:00Z</cp:lastPrinted>
  <dcterms:created xsi:type="dcterms:W3CDTF">2024-12-08T15:28:00Z</dcterms:created>
  <dcterms:modified xsi:type="dcterms:W3CDTF">2025-12-26T19:13:00Z</dcterms:modified>
</cp:coreProperties>
</file>